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B839" w14:textId="77777777" w:rsidR="00F979E1" w:rsidRDefault="00F979E1" w:rsidP="00DA61B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76E13773" w14:textId="3B6871D2" w:rsidR="00F979E1" w:rsidRDefault="00F979E1" w:rsidP="00DA61B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979E1">
        <w:rPr>
          <w:rFonts w:ascii="Times New Roman" w:hAnsi="Times New Roman" w:cs="Times New Roman"/>
          <w:b/>
          <w:sz w:val="24"/>
          <w:szCs w:val="24"/>
        </w:rPr>
        <w:t>Zoznam členov MAS podľa sektorov (</w:t>
      </w:r>
      <w:r>
        <w:rPr>
          <w:rFonts w:ascii="Times New Roman" w:hAnsi="Times New Roman" w:cs="Times New Roman"/>
          <w:b/>
          <w:sz w:val="24"/>
          <w:szCs w:val="24"/>
        </w:rPr>
        <w:t>vrátane</w:t>
      </w:r>
      <w:r w:rsidRPr="00F979E1">
        <w:rPr>
          <w:rFonts w:ascii="Times New Roman" w:hAnsi="Times New Roman" w:cs="Times New Roman"/>
          <w:b/>
          <w:sz w:val="24"/>
          <w:szCs w:val="24"/>
        </w:rPr>
        <w:t xml:space="preserve"> obcí)</w:t>
      </w:r>
      <w:r w:rsidRPr="00F979E1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B90C4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CF7762">
        <w:rPr>
          <w:rFonts w:ascii="Times New Roman" w:hAnsi="Times New Roman" w:cs="Times New Roman"/>
          <w:sz w:val="24"/>
          <w:szCs w:val="24"/>
        </w:rPr>
        <w:t xml:space="preserve"> – Valné zhromaždenie Občianskeho združenia Ipeľ - Hont</w:t>
      </w:r>
    </w:p>
    <w:p w14:paraId="6A912A9A" w14:textId="77777777" w:rsidR="00103BE5" w:rsidRPr="00F979E1" w:rsidRDefault="00103BE5" w:rsidP="00DA61B2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78"/>
        <w:gridCol w:w="2740"/>
        <w:gridCol w:w="1163"/>
        <w:gridCol w:w="3324"/>
        <w:gridCol w:w="1996"/>
        <w:gridCol w:w="1662"/>
        <w:gridCol w:w="2492"/>
      </w:tblGrid>
      <w:tr w:rsidR="00876FF7" w:rsidRPr="00CF7762" w14:paraId="34CD0EA1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9192153" w14:textId="7777777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p.č.</w:t>
            </w:r>
          </w:p>
        </w:tc>
        <w:tc>
          <w:tcPr>
            <w:tcW w:w="961" w:type="pct"/>
            <w:vAlign w:val="center"/>
          </w:tcPr>
          <w:p w14:paraId="14205262" w14:textId="3F5C598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  <w:color w:val="000000"/>
              </w:rPr>
              <w:t>Názov subjektu/Meno, priezvisko a titul</w:t>
            </w:r>
            <w:r w:rsidRPr="00CF7762">
              <w:rPr>
                <w:rStyle w:val="Odkaznapoznmkupodiarou"/>
                <w:rFonts w:ascii="Arial" w:hAnsi="Arial" w:cs="Arial"/>
                <w:b/>
                <w:color w:val="000000"/>
              </w:rPr>
              <w:footnoteReference w:id="2"/>
            </w:r>
          </w:p>
        </w:tc>
        <w:tc>
          <w:tcPr>
            <w:tcW w:w="408" w:type="pct"/>
            <w:vAlign w:val="center"/>
          </w:tcPr>
          <w:p w14:paraId="37053C4A" w14:textId="54E33A3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FO/PO</w:t>
            </w:r>
            <w:bookmarkStart w:id="0" w:name="_Ref478242028"/>
            <w:r w:rsidRPr="00CF7762">
              <w:rPr>
                <w:rStyle w:val="Odkaznapoznmkupodiarou"/>
                <w:rFonts w:ascii="Arial" w:hAnsi="Arial" w:cs="Arial"/>
                <w:b/>
              </w:rPr>
              <w:footnoteReference w:id="3"/>
            </w:r>
            <w:bookmarkEnd w:id="0"/>
          </w:p>
        </w:tc>
        <w:tc>
          <w:tcPr>
            <w:tcW w:w="1166" w:type="pct"/>
            <w:vAlign w:val="center"/>
          </w:tcPr>
          <w:p w14:paraId="5EE6AFAF" w14:textId="2C3DA707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Sídlo/adresa</w:t>
            </w:r>
            <w:bookmarkStart w:id="1" w:name="_Ref478242046"/>
            <w:r w:rsidRPr="00CF7762">
              <w:rPr>
                <w:rStyle w:val="Odkaznapoznmkupodiarou"/>
                <w:rFonts w:ascii="Arial" w:hAnsi="Arial" w:cs="Arial"/>
                <w:b/>
              </w:rPr>
              <w:footnoteReference w:id="4"/>
            </w:r>
            <w:bookmarkEnd w:id="1"/>
          </w:p>
        </w:tc>
        <w:tc>
          <w:tcPr>
            <w:tcW w:w="700" w:type="pct"/>
            <w:vAlign w:val="center"/>
          </w:tcPr>
          <w:p w14:paraId="52EEAD61" w14:textId="543D76D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IČO/dátum narodenia</w:t>
            </w:r>
          </w:p>
        </w:tc>
        <w:tc>
          <w:tcPr>
            <w:tcW w:w="583" w:type="pct"/>
            <w:vAlign w:val="center"/>
          </w:tcPr>
          <w:p w14:paraId="297E5627" w14:textId="55059C0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Záujmová skupina</w:t>
            </w:r>
            <w:r w:rsidRPr="00CF7762">
              <w:rPr>
                <w:rStyle w:val="Odkaznapoznmkupodiarou"/>
                <w:rFonts w:ascii="Arial" w:hAnsi="Arial" w:cs="Arial"/>
                <w:b/>
              </w:rPr>
              <w:footnoteReference w:id="5"/>
            </w:r>
            <w:r w:rsidRPr="00CF77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4" w:type="pct"/>
            <w:vAlign w:val="center"/>
          </w:tcPr>
          <w:p w14:paraId="6EBBEFEE" w14:textId="7777777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Zástupca subjektu v rámci MAS</w:t>
            </w:r>
          </w:p>
        </w:tc>
      </w:tr>
      <w:tr w:rsidR="00876FF7" w:rsidRPr="00CF7762" w14:paraId="0FEEE967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4A7F5BED" w14:textId="5E1C4E3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61" w:type="pct"/>
            <w:vAlign w:val="center"/>
          </w:tcPr>
          <w:p w14:paraId="12F66AB1" w14:textId="17497F0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Bielovce</w:t>
            </w:r>
          </w:p>
        </w:tc>
        <w:tc>
          <w:tcPr>
            <w:tcW w:w="408" w:type="pct"/>
            <w:vAlign w:val="center"/>
          </w:tcPr>
          <w:p w14:paraId="1267C8BE" w14:textId="799B947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328CDC98" w14:textId="609AD63E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Bielovce 17, Bielovce, 93574</w:t>
            </w:r>
          </w:p>
        </w:tc>
        <w:tc>
          <w:tcPr>
            <w:tcW w:w="700" w:type="pct"/>
            <w:vAlign w:val="center"/>
          </w:tcPr>
          <w:p w14:paraId="60F77634" w14:textId="2F19FA0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00587494</w:t>
            </w:r>
          </w:p>
        </w:tc>
        <w:tc>
          <w:tcPr>
            <w:tcW w:w="583" w:type="pct"/>
            <w:vAlign w:val="center"/>
          </w:tcPr>
          <w:p w14:paraId="107E9192" w14:textId="129A329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62A337FF" w14:textId="4093A65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Irena Skladanová</w:t>
            </w:r>
          </w:p>
        </w:tc>
      </w:tr>
      <w:tr w:rsidR="00876FF7" w:rsidRPr="00CF7762" w14:paraId="2620F171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37F8145" w14:textId="7EF10F2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61" w:type="pct"/>
            <w:vAlign w:val="center"/>
          </w:tcPr>
          <w:p w14:paraId="2D8F16AC" w14:textId="5F33603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Demandice</w:t>
            </w:r>
          </w:p>
        </w:tc>
        <w:tc>
          <w:tcPr>
            <w:tcW w:w="408" w:type="pct"/>
            <w:vAlign w:val="center"/>
          </w:tcPr>
          <w:p w14:paraId="65659FD2" w14:textId="50FF679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06B1253E" w14:textId="7136C401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Demandice 236, Demandice, 93585</w:t>
            </w:r>
          </w:p>
        </w:tc>
        <w:tc>
          <w:tcPr>
            <w:tcW w:w="700" w:type="pct"/>
            <w:vAlign w:val="center"/>
          </w:tcPr>
          <w:p w14:paraId="54EE68DB" w14:textId="5D0A4FA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00306878</w:t>
            </w:r>
          </w:p>
        </w:tc>
        <w:tc>
          <w:tcPr>
            <w:tcW w:w="583" w:type="pct"/>
            <w:vAlign w:val="center"/>
          </w:tcPr>
          <w:p w14:paraId="59396F46" w14:textId="6F9D914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0B6EC8D8" w14:textId="0BAB155A" w:rsidR="00876FF7" w:rsidRPr="00CF7762" w:rsidRDefault="002F65E0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Ing. </w:t>
            </w:r>
            <w:r w:rsidR="00876FF7" w:rsidRPr="00CF7762">
              <w:rPr>
                <w:rFonts w:ascii="Arial" w:eastAsia="Times New Roman" w:hAnsi="Arial" w:cs="Arial"/>
                <w:color w:val="000000"/>
                <w:lang w:eastAsia="sk-SK"/>
              </w:rPr>
              <w:t>Attila Kürthy</w:t>
            </w:r>
          </w:p>
        </w:tc>
      </w:tr>
      <w:tr w:rsidR="00876FF7" w:rsidRPr="00CF7762" w14:paraId="10611DAC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E924A5A" w14:textId="00E0664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61" w:type="pct"/>
            <w:vAlign w:val="center"/>
          </w:tcPr>
          <w:p w14:paraId="4D3B4858" w14:textId="2E6A1268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Dolné Semerovce</w:t>
            </w:r>
          </w:p>
        </w:tc>
        <w:tc>
          <w:tcPr>
            <w:tcW w:w="408" w:type="pct"/>
            <w:vAlign w:val="center"/>
          </w:tcPr>
          <w:p w14:paraId="7653364D" w14:textId="3650F84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71571C1C" w14:textId="5B515CC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Dolné Semerovce 163, Dolné Semerovce, 93585</w:t>
            </w:r>
          </w:p>
        </w:tc>
        <w:tc>
          <w:tcPr>
            <w:tcW w:w="700" w:type="pct"/>
            <w:vAlign w:val="center"/>
          </w:tcPr>
          <w:p w14:paraId="35DE4CFE" w14:textId="5B607BA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00306908</w:t>
            </w:r>
          </w:p>
        </w:tc>
        <w:tc>
          <w:tcPr>
            <w:tcW w:w="583" w:type="pct"/>
            <w:vAlign w:val="center"/>
          </w:tcPr>
          <w:p w14:paraId="2C3C78A0" w14:textId="1F75B00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26EC6F7D" w14:textId="1DA5FEA2" w:rsidR="00876FF7" w:rsidRPr="00CF7762" w:rsidRDefault="00931115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Milan Rafael</w:t>
            </w:r>
          </w:p>
        </w:tc>
      </w:tr>
      <w:tr w:rsidR="00876FF7" w:rsidRPr="00CF7762" w14:paraId="2CDAE4BD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0738C9DF" w14:textId="3BC164E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61" w:type="pct"/>
            <w:vAlign w:val="center"/>
          </w:tcPr>
          <w:p w14:paraId="28A52849" w14:textId="00B215FF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Hokovce</w:t>
            </w:r>
          </w:p>
        </w:tc>
        <w:tc>
          <w:tcPr>
            <w:tcW w:w="408" w:type="pct"/>
            <w:vAlign w:val="center"/>
          </w:tcPr>
          <w:p w14:paraId="63073BCE" w14:textId="4B029B5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278E2C06" w14:textId="3E0DFD3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 xml:space="preserve">Hokovce 151, Hokovce, 93583  </w:t>
            </w:r>
          </w:p>
        </w:tc>
        <w:tc>
          <w:tcPr>
            <w:tcW w:w="700" w:type="pct"/>
            <w:vAlign w:val="center"/>
          </w:tcPr>
          <w:p w14:paraId="143BA206" w14:textId="39B7C87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00306967</w:t>
            </w:r>
          </w:p>
        </w:tc>
        <w:tc>
          <w:tcPr>
            <w:tcW w:w="583" w:type="pct"/>
            <w:vAlign w:val="center"/>
          </w:tcPr>
          <w:p w14:paraId="4EC36A5D" w14:textId="5A92AB3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39D455BD" w14:textId="47BF2DF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Juraj Kis</w:t>
            </w:r>
          </w:p>
        </w:tc>
      </w:tr>
      <w:tr w:rsidR="00876FF7" w:rsidRPr="00CF7762" w14:paraId="57EE9EC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52F49FA" w14:textId="0549A07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61" w:type="pct"/>
            <w:vAlign w:val="center"/>
          </w:tcPr>
          <w:p w14:paraId="3235F3C8" w14:textId="02A8D2A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Horné Semerovce</w:t>
            </w:r>
          </w:p>
        </w:tc>
        <w:tc>
          <w:tcPr>
            <w:tcW w:w="408" w:type="pct"/>
            <w:vAlign w:val="center"/>
          </w:tcPr>
          <w:p w14:paraId="5AD61227" w14:textId="21A665C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61833B7B" w14:textId="079B489C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Horné Semerovce 100, Horné Semerovce, 93584</w:t>
            </w:r>
          </w:p>
        </w:tc>
        <w:tc>
          <w:tcPr>
            <w:tcW w:w="700" w:type="pct"/>
            <w:vAlign w:val="center"/>
          </w:tcPr>
          <w:p w14:paraId="028DCB4F" w14:textId="6B3D2D7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00306991</w:t>
            </w:r>
          </w:p>
        </w:tc>
        <w:tc>
          <w:tcPr>
            <w:tcW w:w="583" w:type="pct"/>
            <w:vAlign w:val="center"/>
          </w:tcPr>
          <w:p w14:paraId="14BD3F36" w14:textId="2505E8D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3B2EC639" w14:textId="6EC1C24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Mgr. Tomáš Pásztor</w:t>
            </w:r>
          </w:p>
        </w:tc>
      </w:tr>
      <w:tr w:rsidR="00876FF7" w:rsidRPr="00CF7762" w14:paraId="75A74620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EB4C023" w14:textId="749E5F7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61" w:type="pct"/>
            <w:vAlign w:val="center"/>
          </w:tcPr>
          <w:p w14:paraId="373BCEBD" w14:textId="41ADA354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Horné Turovce</w:t>
            </w:r>
          </w:p>
        </w:tc>
        <w:tc>
          <w:tcPr>
            <w:tcW w:w="408" w:type="pct"/>
            <w:vAlign w:val="center"/>
          </w:tcPr>
          <w:p w14:paraId="0C770234" w14:textId="3D5FB2A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C9C3AB0" w14:textId="1B562C34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Horné Turovce 22, Horné Turovce, 93581</w:t>
            </w:r>
          </w:p>
        </w:tc>
        <w:tc>
          <w:tcPr>
            <w:tcW w:w="700" w:type="pct"/>
            <w:vAlign w:val="center"/>
          </w:tcPr>
          <w:p w14:paraId="20845BD0" w14:textId="53EA97D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00307009</w:t>
            </w:r>
          </w:p>
        </w:tc>
        <w:tc>
          <w:tcPr>
            <w:tcW w:w="583" w:type="pct"/>
            <w:vAlign w:val="center"/>
          </w:tcPr>
          <w:p w14:paraId="10C3074B" w14:textId="69CEE6F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24FB7BB9" w14:textId="5333F46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Peter Varga</w:t>
            </w:r>
          </w:p>
        </w:tc>
      </w:tr>
      <w:tr w:rsidR="00876FF7" w:rsidRPr="00CF7762" w14:paraId="1A5244B8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43FBE9B" w14:textId="7AC0DDF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61" w:type="pct"/>
            <w:vAlign w:val="center"/>
          </w:tcPr>
          <w:p w14:paraId="3C7FFFD9" w14:textId="71A8A774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Hrkovce</w:t>
            </w:r>
          </w:p>
        </w:tc>
        <w:tc>
          <w:tcPr>
            <w:tcW w:w="408" w:type="pct"/>
            <w:vAlign w:val="center"/>
          </w:tcPr>
          <w:p w14:paraId="158702DF" w14:textId="6E2CFC4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7785F315" w14:textId="4ED65834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Hrkovce 94, Hrkovce, 93601</w:t>
            </w:r>
          </w:p>
        </w:tc>
        <w:tc>
          <w:tcPr>
            <w:tcW w:w="700" w:type="pct"/>
            <w:vAlign w:val="center"/>
          </w:tcPr>
          <w:p w14:paraId="68CB772B" w14:textId="10028FD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36099091</w:t>
            </w:r>
          </w:p>
        </w:tc>
        <w:tc>
          <w:tcPr>
            <w:tcW w:w="583" w:type="pct"/>
            <w:vAlign w:val="center"/>
          </w:tcPr>
          <w:p w14:paraId="60A7A747" w14:textId="4D5519D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1AC935E6" w14:textId="54CD858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Gejza Nagy</w:t>
            </w:r>
          </w:p>
        </w:tc>
      </w:tr>
      <w:tr w:rsidR="00876FF7" w:rsidRPr="00CF7762" w14:paraId="451C5261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4892B291" w14:textId="54117F6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61" w:type="pct"/>
            <w:vAlign w:val="center"/>
          </w:tcPr>
          <w:p w14:paraId="3ED92FE7" w14:textId="4854CCE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Ipeľské Úľany</w:t>
            </w:r>
          </w:p>
        </w:tc>
        <w:tc>
          <w:tcPr>
            <w:tcW w:w="408" w:type="pct"/>
            <w:vAlign w:val="center"/>
          </w:tcPr>
          <w:p w14:paraId="2D0F98D8" w14:textId="78456E4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A676DD6" w14:textId="1AA50BD0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Ipeľské Úľany 98, Ipeľské Úľany, 93582</w:t>
            </w:r>
          </w:p>
        </w:tc>
        <w:tc>
          <w:tcPr>
            <w:tcW w:w="700" w:type="pct"/>
            <w:vAlign w:val="center"/>
          </w:tcPr>
          <w:p w14:paraId="7CED7CA3" w14:textId="48C2F90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00587532</w:t>
            </w:r>
          </w:p>
        </w:tc>
        <w:tc>
          <w:tcPr>
            <w:tcW w:w="583" w:type="pct"/>
            <w:vAlign w:val="center"/>
          </w:tcPr>
          <w:p w14:paraId="3DD36782" w14:textId="7AD7C8B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7236CE73" w14:textId="433D2D5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Magdaléna Tóthová</w:t>
            </w:r>
          </w:p>
        </w:tc>
      </w:tr>
      <w:tr w:rsidR="00876FF7" w:rsidRPr="00CF7762" w14:paraId="49DE62F4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593CE12" w14:textId="3E50EDA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61" w:type="pct"/>
            <w:vAlign w:val="center"/>
          </w:tcPr>
          <w:p w14:paraId="72557ED9" w14:textId="005F826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Ipeľský Sokolec</w:t>
            </w:r>
          </w:p>
        </w:tc>
        <w:tc>
          <w:tcPr>
            <w:tcW w:w="408" w:type="pct"/>
            <w:vAlign w:val="center"/>
          </w:tcPr>
          <w:p w14:paraId="54F043C4" w14:textId="6B1A23F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206496A3" w14:textId="64E1F127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Ipeľský Sokolec 119, Ipeľský Sokolec, 93575</w:t>
            </w:r>
          </w:p>
        </w:tc>
        <w:tc>
          <w:tcPr>
            <w:tcW w:w="700" w:type="pct"/>
            <w:vAlign w:val="center"/>
          </w:tcPr>
          <w:p w14:paraId="4DF3BC49" w14:textId="4AED3F2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00307092</w:t>
            </w:r>
          </w:p>
        </w:tc>
        <w:tc>
          <w:tcPr>
            <w:tcW w:w="583" w:type="pct"/>
            <w:vAlign w:val="center"/>
          </w:tcPr>
          <w:p w14:paraId="1A8B2AE4" w14:textId="0A9CC12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67F935A8" w14:textId="3AAA533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Mgr. Arnold Ozsvald</w:t>
            </w:r>
          </w:p>
        </w:tc>
      </w:tr>
      <w:tr w:rsidR="00876FF7" w:rsidRPr="00CF7762" w14:paraId="722DEFDC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B80BCFA" w14:textId="41B90C3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61" w:type="pct"/>
            <w:vAlign w:val="center"/>
          </w:tcPr>
          <w:p w14:paraId="14DEAB0C" w14:textId="5EE03C11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Kubáňovo</w:t>
            </w:r>
          </w:p>
        </w:tc>
        <w:tc>
          <w:tcPr>
            <w:tcW w:w="408" w:type="pct"/>
            <w:vAlign w:val="center"/>
          </w:tcPr>
          <w:p w14:paraId="3D54B850" w14:textId="5B6D47A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762F9D71" w14:textId="0A634FC1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Kubáňovo 22, Kubáňovo, 93575</w:t>
            </w:r>
          </w:p>
        </w:tc>
        <w:tc>
          <w:tcPr>
            <w:tcW w:w="700" w:type="pct"/>
            <w:vAlign w:val="center"/>
          </w:tcPr>
          <w:p w14:paraId="1BB7E3BA" w14:textId="1EF7506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00800325</w:t>
            </w:r>
          </w:p>
        </w:tc>
        <w:tc>
          <w:tcPr>
            <w:tcW w:w="583" w:type="pct"/>
            <w:vAlign w:val="center"/>
          </w:tcPr>
          <w:p w14:paraId="78A80ACB" w14:textId="10D4E04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61B2FEBC" w14:textId="2C33619B" w:rsidR="00876FF7" w:rsidRPr="00CF7762" w:rsidRDefault="00931115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Zsolt Németh</w:t>
            </w:r>
          </w:p>
        </w:tc>
      </w:tr>
      <w:tr w:rsidR="00876FF7" w:rsidRPr="00CF7762" w14:paraId="64E267B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C8ADFE4" w14:textId="73163B7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961" w:type="pct"/>
            <w:vAlign w:val="center"/>
          </w:tcPr>
          <w:p w14:paraId="26BC1FB9" w14:textId="70A1174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Lontov</w:t>
            </w:r>
          </w:p>
        </w:tc>
        <w:tc>
          <w:tcPr>
            <w:tcW w:w="408" w:type="pct"/>
            <w:vAlign w:val="center"/>
          </w:tcPr>
          <w:p w14:paraId="1A19B348" w14:textId="6F06BAA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66FF9809" w14:textId="7033C45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Lontov 67, Lontov, 93575</w:t>
            </w:r>
          </w:p>
        </w:tc>
        <w:tc>
          <w:tcPr>
            <w:tcW w:w="700" w:type="pct"/>
            <w:vAlign w:val="center"/>
          </w:tcPr>
          <w:p w14:paraId="76788B06" w14:textId="0CFFA9C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00587541</w:t>
            </w:r>
          </w:p>
        </w:tc>
        <w:tc>
          <w:tcPr>
            <w:tcW w:w="583" w:type="pct"/>
            <w:vAlign w:val="center"/>
          </w:tcPr>
          <w:p w14:paraId="097A6BC1" w14:textId="471FFF7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38848748" w14:textId="196F5C1E" w:rsidR="00876FF7" w:rsidRPr="00CF7762" w:rsidRDefault="00931115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Karol Konczi</w:t>
            </w:r>
          </w:p>
        </w:tc>
      </w:tr>
      <w:tr w:rsidR="00876FF7" w:rsidRPr="00CF7762" w14:paraId="296088F6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429FB73B" w14:textId="36F4723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961" w:type="pct"/>
            <w:vAlign w:val="center"/>
          </w:tcPr>
          <w:p w14:paraId="044518CC" w14:textId="3992FCC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Pastovce</w:t>
            </w:r>
          </w:p>
        </w:tc>
        <w:tc>
          <w:tcPr>
            <w:tcW w:w="408" w:type="pct"/>
            <w:vAlign w:val="center"/>
          </w:tcPr>
          <w:p w14:paraId="69D4ECB9" w14:textId="56F799E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288A7244" w14:textId="73D75328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Mikulská cesta 51/84, Pastovce, 93574</w:t>
            </w:r>
          </w:p>
        </w:tc>
        <w:tc>
          <w:tcPr>
            <w:tcW w:w="700" w:type="pct"/>
            <w:vAlign w:val="center"/>
          </w:tcPr>
          <w:p w14:paraId="624E543F" w14:textId="269E207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00587583</w:t>
            </w:r>
          </w:p>
        </w:tc>
        <w:tc>
          <w:tcPr>
            <w:tcW w:w="583" w:type="pct"/>
            <w:vAlign w:val="center"/>
          </w:tcPr>
          <w:p w14:paraId="7202E1E8" w14:textId="1B51381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73A16622" w14:textId="15E1E50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Oto Mészáros</w:t>
            </w:r>
          </w:p>
        </w:tc>
      </w:tr>
      <w:tr w:rsidR="00876FF7" w:rsidRPr="00CF7762" w14:paraId="09D5B9DA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BDD11EC" w14:textId="5ACE792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961" w:type="pct"/>
            <w:vAlign w:val="center"/>
          </w:tcPr>
          <w:p w14:paraId="2B055E5B" w14:textId="31712D8E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Plášťovce</w:t>
            </w:r>
          </w:p>
        </w:tc>
        <w:tc>
          <w:tcPr>
            <w:tcW w:w="408" w:type="pct"/>
            <w:vAlign w:val="center"/>
          </w:tcPr>
          <w:p w14:paraId="080197D0" w14:textId="5DED7FF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029B65E" w14:textId="7B532FB2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Plášťovce 345, Plášťovce, 93582</w:t>
            </w:r>
          </w:p>
        </w:tc>
        <w:tc>
          <w:tcPr>
            <w:tcW w:w="700" w:type="pct"/>
            <w:vAlign w:val="center"/>
          </w:tcPr>
          <w:p w14:paraId="1B4609A5" w14:textId="4159C15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00307360</w:t>
            </w:r>
          </w:p>
        </w:tc>
        <w:tc>
          <w:tcPr>
            <w:tcW w:w="583" w:type="pct"/>
            <w:vAlign w:val="center"/>
          </w:tcPr>
          <w:p w14:paraId="68ECBC15" w14:textId="2B5BF6C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5CF853DC" w14:textId="0945531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 xml:space="preserve">Ing. </w:t>
            </w:r>
            <w:r w:rsidR="00931115">
              <w:rPr>
                <w:rFonts w:ascii="Arial" w:eastAsia="Times New Roman" w:hAnsi="Arial" w:cs="Arial"/>
                <w:color w:val="000000"/>
                <w:lang w:eastAsia="sk-SK"/>
              </w:rPr>
              <w:t>Peter Köpönczei</w:t>
            </w:r>
          </w:p>
        </w:tc>
      </w:tr>
      <w:tr w:rsidR="00876FF7" w:rsidRPr="00CF7762" w14:paraId="7CD17646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15F5C112" w14:textId="0A8A1B8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961" w:type="pct"/>
            <w:vAlign w:val="center"/>
          </w:tcPr>
          <w:p w14:paraId="0FFC8B43" w14:textId="5969688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Sazdice</w:t>
            </w:r>
          </w:p>
        </w:tc>
        <w:tc>
          <w:tcPr>
            <w:tcW w:w="408" w:type="pct"/>
            <w:vAlign w:val="center"/>
          </w:tcPr>
          <w:p w14:paraId="667733E6" w14:textId="3BDBC61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060EDEFE" w14:textId="794BC31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Sazdice 80, Sazdice, 93585</w:t>
            </w:r>
          </w:p>
        </w:tc>
        <w:tc>
          <w:tcPr>
            <w:tcW w:w="700" w:type="pct"/>
            <w:vAlign w:val="center"/>
          </w:tcPr>
          <w:p w14:paraId="038D60FD" w14:textId="6A88158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00307441</w:t>
            </w:r>
          </w:p>
        </w:tc>
        <w:tc>
          <w:tcPr>
            <w:tcW w:w="583" w:type="pct"/>
            <w:vAlign w:val="center"/>
          </w:tcPr>
          <w:p w14:paraId="61CE6B8D" w14:textId="01AFDE7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4700EF6B" w14:textId="52F5B0E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Zoltán Szrna</w:t>
            </w:r>
          </w:p>
        </w:tc>
      </w:tr>
      <w:tr w:rsidR="00876FF7" w:rsidRPr="00CF7762" w14:paraId="7E4DD24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53547BE" w14:textId="6F4E18F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961" w:type="pct"/>
            <w:vAlign w:val="center"/>
          </w:tcPr>
          <w:p w14:paraId="480E347E" w14:textId="5BD57291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Slatina</w:t>
            </w:r>
          </w:p>
        </w:tc>
        <w:tc>
          <w:tcPr>
            <w:tcW w:w="408" w:type="pct"/>
            <w:vAlign w:val="center"/>
          </w:tcPr>
          <w:p w14:paraId="640091E6" w14:textId="269900F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04EA1361" w14:textId="56C7BB5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Slatina 135, Slatina, 93584</w:t>
            </w:r>
          </w:p>
        </w:tc>
        <w:tc>
          <w:tcPr>
            <w:tcW w:w="700" w:type="pct"/>
            <w:vAlign w:val="center"/>
          </w:tcPr>
          <w:p w14:paraId="22F61627" w14:textId="476B7CE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00587591</w:t>
            </w:r>
          </w:p>
        </w:tc>
        <w:tc>
          <w:tcPr>
            <w:tcW w:w="583" w:type="pct"/>
            <w:vAlign w:val="center"/>
          </w:tcPr>
          <w:p w14:paraId="55BCAC8F" w14:textId="01A3AAE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4234D459" w14:textId="7EDEF7A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Árpád Bazsó</w:t>
            </w:r>
          </w:p>
        </w:tc>
      </w:tr>
      <w:tr w:rsidR="00876FF7" w:rsidRPr="00CF7762" w14:paraId="033A2C3A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46204A6C" w14:textId="222104F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961" w:type="pct"/>
            <w:vAlign w:val="center"/>
          </w:tcPr>
          <w:p w14:paraId="5FD3DD96" w14:textId="07CFF3D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Tupá</w:t>
            </w:r>
          </w:p>
        </w:tc>
        <w:tc>
          <w:tcPr>
            <w:tcW w:w="408" w:type="pct"/>
            <w:vAlign w:val="center"/>
          </w:tcPr>
          <w:p w14:paraId="5DE8B7DB" w14:textId="4FCAA0A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3E229C5" w14:textId="2B81F1D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Tupá 113, Tupá, 93584</w:t>
            </w:r>
          </w:p>
        </w:tc>
        <w:tc>
          <w:tcPr>
            <w:tcW w:w="700" w:type="pct"/>
            <w:vAlign w:val="center"/>
          </w:tcPr>
          <w:p w14:paraId="566942E8" w14:textId="3326E63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00307599</w:t>
            </w:r>
          </w:p>
        </w:tc>
        <w:tc>
          <w:tcPr>
            <w:tcW w:w="583" w:type="pct"/>
            <w:vAlign w:val="center"/>
          </w:tcPr>
          <w:p w14:paraId="1F389E0B" w14:textId="765BDA5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5A13C4B7" w14:textId="3CD5666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Erika Holomeková</w:t>
            </w:r>
          </w:p>
        </w:tc>
      </w:tr>
      <w:tr w:rsidR="00876FF7" w:rsidRPr="00CF7762" w14:paraId="4BFC4AB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50D1116" w14:textId="67C9338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961" w:type="pct"/>
            <w:vAlign w:val="center"/>
          </w:tcPr>
          <w:p w14:paraId="41555BF9" w14:textId="0926ABB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Veľké Turovce</w:t>
            </w:r>
          </w:p>
        </w:tc>
        <w:tc>
          <w:tcPr>
            <w:tcW w:w="408" w:type="pct"/>
            <w:vAlign w:val="center"/>
          </w:tcPr>
          <w:p w14:paraId="02B63747" w14:textId="2B9596A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23734DC6" w14:textId="24C1F12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Veľké Turovce 321, Veľké Turovce, 93581</w:t>
            </w:r>
          </w:p>
        </w:tc>
        <w:tc>
          <w:tcPr>
            <w:tcW w:w="700" w:type="pct"/>
            <w:vAlign w:val="center"/>
          </w:tcPr>
          <w:p w14:paraId="197B7A81" w14:textId="3F4CD5C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00307653</w:t>
            </w:r>
          </w:p>
        </w:tc>
        <w:tc>
          <w:tcPr>
            <w:tcW w:w="583" w:type="pct"/>
            <w:vAlign w:val="center"/>
          </w:tcPr>
          <w:p w14:paraId="31175B9D" w14:textId="01B336F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68226B14" w14:textId="5350C0F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Jaroslav Péter</w:t>
            </w:r>
          </w:p>
        </w:tc>
      </w:tr>
      <w:tr w:rsidR="00876FF7" w:rsidRPr="00CF7762" w14:paraId="179C782D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595F33BC" w14:textId="39F62E5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961" w:type="pct"/>
            <w:vAlign w:val="center"/>
          </w:tcPr>
          <w:p w14:paraId="34509CB9" w14:textId="19E17A44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Obec Vyškovce nad Ipľom</w:t>
            </w:r>
          </w:p>
        </w:tc>
        <w:tc>
          <w:tcPr>
            <w:tcW w:w="408" w:type="pct"/>
            <w:vAlign w:val="center"/>
          </w:tcPr>
          <w:p w14:paraId="13992E7D" w14:textId="7A1C498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76993D9C" w14:textId="2A3CF30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Vyškovce nad Ipľom 132, Vyškovce nad Ipľom, 93577</w:t>
            </w:r>
          </w:p>
        </w:tc>
        <w:tc>
          <w:tcPr>
            <w:tcW w:w="700" w:type="pct"/>
            <w:vAlign w:val="center"/>
          </w:tcPr>
          <w:p w14:paraId="6FDD7F75" w14:textId="7F43C4C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00307661</w:t>
            </w:r>
          </w:p>
        </w:tc>
        <w:tc>
          <w:tcPr>
            <w:tcW w:w="583" w:type="pct"/>
            <w:vAlign w:val="center"/>
          </w:tcPr>
          <w:p w14:paraId="1F6F9A07" w14:textId="65E10EC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1774AF06" w14:textId="653748DE" w:rsidR="00876FF7" w:rsidRPr="00CF7762" w:rsidRDefault="00931115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Mgr. Ágnes Antal Nyustin</w:t>
            </w:r>
          </w:p>
        </w:tc>
      </w:tr>
      <w:tr w:rsidR="00876FF7" w:rsidRPr="00CF7762" w14:paraId="08483B4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BE78B96" w14:textId="19D2E8C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961" w:type="pct"/>
            <w:vAlign w:val="center"/>
          </w:tcPr>
          <w:p w14:paraId="3CE2DD26" w14:textId="481A723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Mesto Šahy</w:t>
            </w:r>
          </w:p>
        </w:tc>
        <w:tc>
          <w:tcPr>
            <w:tcW w:w="408" w:type="pct"/>
            <w:vAlign w:val="center"/>
          </w:tcPr>
          <w:p w14:paraId="664AC49B" w14:textId="399BDF7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5D656B4A" w14:textId="2BD81F3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Hlavné námestie 1, Šahy, 93601</w:t>
            </w:r>
          </w:p>
        </w:tc>
        <w:tc>
          <w:tcPr>
            <w:tcW w:w="700" w:type="pct"/>
            <w:vAlign w:val="center"/>
          </w:tcPr>
          <w:p w14:paraId="16D1CED3" w14:textId="1D322BB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00307513</w:t>
            </w:r>
          </w:p>
        </w:tc>
        <w:tc>
          <w:tcPr>
            <w:tcW w:w="583" w:type="pct"/>
            <w:vAlign w:val="center"/>
          </w:tcPr>
          <w:p w14:paraId="09F83F6F" w14:textId="28C2ED4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13A64371" w14:textId="5916B88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eastAsia="Times New Roman" w:hAnsi="Arial" w:cs="Arial"/>
                <w:color w:val="000000"/>
                <w:lang w:eastAsia="sk-SK"/>
              </w:rPr>
              <w:t>Ing. Štefan Gregor</w:t>
            </w:r>
          </w:p>
        </w:tc>
      </w:tr>
      <w:tr w:rsidR="00876FF7" w:rsidRPr="00CF7762" w14:paraId="57001662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0E2D3721" w14:textId="4B37C6F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961" w:type="pct"/>
            <w:vAlign w:val="center"/>
          </w:tcPr>
          <w:p w14:paraId="77A89C91" w14:textId="6309C70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F7762">
              <w:rPr>
                <w:rFonts w:ascii="Arial" w:hAnsi="Arial" w:cs="Arial"/>
              </w:rPr>
              <w:t>"PLATAN", Zariadenie sociálnych služieb Lontov</w:t>
            </w:r>
          </w:p>
        </w:tc>
        <w:tc>
          <w:tcPr>
            <w:tcW w:w="408" w:type="pct"/>
            <w:vAlign w:val="center"/>
          </w:tcPr>
          <w:p w14:paraId="1A8B4DA1" w14:textId="0925DD4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6D2DE324" w14:textId="0CA6659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Lontov 48, Lontov, 93575</w:t>
            </w:r>
          </w:p>
        </w:tc>
        <w:tc>
          <w:tcPr>
            <w:tcW w:w="700" w:type="pct"/>
            <w:vAlign w:val="center"/>
          </w:tcPr>
          <w:p w14:paraId="146FCB20" w14:textId="66948E0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00596841</w:t>
            </w:r>
          </w:p>
        </w:tc>
        <w:tc>
          <w:tcPr>
            <w:tcW w:w="583" w:type="pct"/>
            <w:vAlign w:val="center"/>
          </w:tcPr>
          <w:p w14:paraId="1FD04599" w14:textId="05BE27D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ZSVS</w:t>
            </w:r>
          </w:p>
        </w:tc>
        <w:tc>
          <w:tcPr>
            <w:tcW w:w="874" w:type="pct"/>
            <w:vAlign w:val="center"/>
          </w:tcPr>
          <w:p w14:paraId="140AB030" w14:textId="0119F63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</w:rPr>
              <w:t>PhDr. Valéria Solmošiová</w:t>
            </w:r>
          </w:p>
        </w:tc>
      </w:tr>
      <w:tr w:rsidR="00876FF7" w:rsidRPr="00CF7762" w14:paraId="5248A9D7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9B70B4F" w14:textId="53409F8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961" w:type="pct"/>
            <w:vAlign w:val="center"/>
          </w:tcPr>
          <w:p w14:paraId="226D1B0B" w14:textId="77777777" w:rsidR="00876FF7" w:rsidRPr="00CF7762" w:rsidRDefault="00876FF7" w:rsidP="00876FF7">
            <w:pPr>
              <w:spacing w:after="0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Maďarský spoločenský a kultúrny zväz na Slovensku – Csemadok</w:t>
            </w:r>
          </w:p>
          <w:p w14:paraId="3E39A0DA" w14:textId="7134BAB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Základná organizácia Plášťovce</w:t>
            </w:r>
          </w:p>
        </w:tc>
        <w:tc>
          <w:tcPr>
            <w:tcW w:w="408" w:type="pct"/>
            <w:vAlign w:val="center"/>
          </w:tcPr>
          <w:p w14:paraId="43DCAC27" w14:textId="0EEC9D1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3EC2118E" w14:textId="59310402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Plášťovce č. 228,  93582</w:t>
            </w:r>
          </w:p>
        </w:tc>
        <w:tc>
          <w:tcPr>
            <w:tcW w:w="700" w:type="pct"/>
            <w:vAlign w:val="center"/>
          </w:tcPr>
          <w:p w14:paraId="3628400A" w14:textId="4873A38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0017771 - 196</w:t>
            </w:r>
          </w:p>
        </w:tc>
        <w:tc>
          <w:tcPr>
            <w:tcW w:w="583" w:type="pct"/>
            <w:vAlign w:val="center"/>
          </w:tcPr>
          <w:p w14:paraId="412D961A" w14:textId="17566ED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0CE42E74" w14:textId="69E6989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Katarína Szarková</w:t>
            </w:r>
          </w:p>
        </w:tc>
      </w:tr>
      <w:tr w:rsidR="00876FF7" w:rsidRPr="00CF7762" w14:paraId="37A6182A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48A86DE1" w14:textId="4E7920C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961" w:type="pct"/>
            <w:vAlign w:val="center"/>
          </w:tcPr>
          <w:p w14:paraId="1B308E1D" w14:textId="2561E60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Telovýchovná jednota Družstevník</w:t>
            </w:r>
          </w:p>
        </w:tc>
        <w:tc>
          <w:tcPr>
            <w:tcW w:w="408" w:type="pct"/>
            <w:vAlign w:val="center"/>
          </w:tcPr>
          <w:p w14:paraId="30C8B5CB" w14:textId="37C202F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6C8B6783" w14:textId="401E095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Plášťovce, Plášťovce, 93582</w:t>
            </w:r>
          </w:p>
        </w:tc>
        <w:tc>
          <w:tcPr>
            <w:tcW w:w="700" w:type="pct"/>
            <w:vAlign w:val="center"/>
          </w:tcPr>
          <w:p w14:paraId="3B0EF168" w14:textId="5B59BE8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31103804</w:t>
            </w:r>
          </w:p>
        </w:tc>
        <w:tc>
          <w:tcPr>
            <w:tcW w:w="583" w:type="pct"/>
            <w:vAlign w:val="center"/>
          </w:tcPr>
          <w:p w14:paraId="474FF8B9" w14:textId="1CEF0C0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6205B828" w14:textId="19ADFB6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Árpád Buzás</w:t>
            </w:r>
          </w:p>
        </w:tc>
      </w:tr>
      <w:tr w:rsidR="00876FF7" w:rsidRPr="00CF7762" w14:paraId="25AB3B7C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9F9C651" w14:textId="42919BF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961" w:type="pct"/>
            <w:vAlign w:val="center"/>
          </w:tcPr>
          <w:p w14:paraId="1247DBE5" w14:textId="50339C2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Dignitas n.o.</w:t>
            </w:r>
          </w:p>
        </w:tc>
        <w:tc>
          <w:tcPr>
            <w:tcW w:w="408" w:type="pct"/>
            <w:vAlign w:val="center"/>
          </w:tcPr>
          <w:p w14:paraId="69CB9743" w14:textId="66FA10C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637997E3" w14:textId="17B9612C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Plášťovce 299, Plášťovce, 93582</w:t>
            </w:r>
          </w:p>
        </w:tc>
        <w:tc>
          <w:tcPr>
            <w:tcW w:w="700" w:type="pct"/>
            <w:vAlign w:val="center"/>
          </w:tcPr>
          <w:p w14:paraId="4AC4BFAC" w14:textId="3DD1A09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45739226</w:t>
            </w:r>
          </w:p>
        </w:tc>
        <w:tc>
          <w:tcPr>
            <w:tcW w:w="583" w:type="pct"/>
            <w:vAlign w:val="center"/>
          </w:tcPr>
          <w:p w14:paraId="78FA0C03" w14:textId="2E0A7EE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2BABC9D3" w14:textId="63B3005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Bc. Helena Zsóková</w:t>
            </w:r>
          </w:p>
        </w:tc>
      </w:tr>
      <w:tr w:rsidR="00876FF7" w:rsidRPr="00CF7762" w14:paraId="6D23B422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515D532" w14:textId="651FF73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961" w:type="pct"/>
            <w:vAlign w:val="center"/>
          </w:tcPr>
          <w:p w14:paraId="2C455FCA" w14:textId="3F621A1F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sv. Jána Nepomcukého</w:t>
            </w:r>
          </w:p>
        </w:tc>
        <w:tc>
          <w:tcPr>
            <w:tcW w:w="408" w:type="pct"/>
            <w:vAlign w:val="center"/>
          </w:tcPr>
          <w:p w14:paraId="7C789182" w14:textId="3190ED8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3680C316" w14:textId="79D43188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Slatina č. 52, 935 83</w:t>
            </w:r>
          </w:p>
        </w:tc>
        <w:tc>
          <w:tcPr>
            <w:tcW w:w="700" w:type="pct"/>
            <w:vAlign w:val="center"/>
          </w:tcPr>
          <w:p w14:paraId="04C8F15F" w14:textId="5C7D376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34011757</w:t>
            </w:r>
          </w:p>
        </w:tc>
        <w:tc>
          <w:tcPr>
            <w:tcW w:w="583" w:type="pct"/>
            <w:vAlign w:val="center"/>
          </w:tcPr>
          <w:p w14:paraId="2BE07CD7" w14:textId="4AC2393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5E2207D7" w14:textId="1819B69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Alexander Balla</w:t>
            </w:r>
          </w:p>
        </w:tc>
      </w:tr>
      <w:tr w:rsidR="00876FF7" w:rsidRPr="00CF7762" w14:paraId="4E0BE900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0DC27584" w14:textId="2D7DAC5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961" w:type="pct"/>
            <w:vAlign w:val="center"/>
          </w:tcPr>
          <w:p w14:paraId="6F972C83" w14:textId="4C3F3F7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Fitness Klub Horné Semerovce</w:t>
            </w:r>
          </w:p>
        </w:tc>
        <w:tc>
          <w:tcPr>
            <w:tcW w:w="408" w:type="pct"/>
            <w:vAlign w:val="center"/>
          </w:tcPr>
          <w:p w14:paraId="15939135" w14:textId="3173278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57CB281" w14:textId="72C9BAE0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Horné Semerovce 144, Horné Semerovce, 93584</w:t>
            </w:r>
          </w:p>
        </w:tc>
        <w:tc>
          <w:tcPr>
            <w:tcW w:w="700" w:type="pct"/>
            <w:vAlign w:val="center"/>
          </w:tcPr>
          <w:p w14:paraId="6BD8B063" w14:textId="40132A7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42205093</w:t>
            </w:r>
          </w:p>
        </w:tc>
        <w:tc>
          <w:tcPr>
            <w:tcW w:w="583" w:type="pct"/>
            <w:vAlign w:val="center"/>
          </w:tcPr>
          <w:p w14:paraId="72F3C8A3" w14:textId="3A512A9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0D650D07" w14:textId="7982B70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Igor J</w:t>
            </w:r>
            <w:r w:rsidR="002F65E0">
              <w:rPr>
                <w:rFonts w:ascii="Arial" w:hAnsi="Arial" w:cs="Arial"/>
              </w:rPr>
              <w:t>á</w:t>
            </w:r>
            <w:r w:rsidRPr="00CF7762">
              <w:rPr>
                <w:rFonts w:ascii="Arial" w:hAnsi="Arial" w:cs="Arial"/>
              </w:rPr>
              <w:t>mbor</w:t>
            </w:r>
          </w:p>
        </w:tc>
      </w:tr>
      <w:tr w:rsidR="00876FF7" w:rsidRPr="00CF7762" w14:paraId="198AAA80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9F69205" w14:textId="6B07CA0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961" w:type="pct"/>
            <w:vAlign w:val="center"/>
          </w:tcPr>
          <w:p w14:paraId="6FD5C2B1" w14:textId="0B2D77C9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„Všechsvätých“</w:t>
            </w:r>
          </w:p>
        </w:tc>
        <w:tc>
          <w:tcPr>
            <w:tcW w:w="408" w:type="pct"/>
            <w:vAlign w:val="center"/>
          </w:tcPr>
          <w:p w14:paraId="769AE1B4" w14:textId="6A5912D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3F1A2E2C" w14:textId="36FF46D4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Horné Semerovce 147, Horné Semerovce, 93584</w:t>
            </w:r>
          </w:p>
        </w:tc>
        <w:tc>
          <w:tcPr>
            <w:tcW w:w="700" w:type="pct"/>
            <w:vAlign w:val="center"/>
          </w:tcPr>
          <w:p w14:paraId="6A6A22A7" w14:textId="7A4CF57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36104469</w:t>
            </w:r>
          </w:p>
        </w:tc>
        <w:tc>
          <w:tcPr>
            <w:tcW w:w="583" w:type="pct"/>
            <w:vAlign w:val="center"/>
          </w:tcPr>
          <w:p w14:paraId="04C04440" w14:textId="7572279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5F070E16" w14:textId="3765461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PaedDr. Tibor Balog </w:t>
            </w:r>
          </w:p>
        </w:tc>
      </w:tr>
      <w:tr w:rsidR="00876FF7" w:rsidRPr="00CF7762" w14:paraId="448DFF7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7BBBECC" w14:textId="433E946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961" w:type="pct"/>
            <w:vAlign w:val="center"/>
          </w:tcPr>
          <w:p w14:paraId="5035F305" w14:textId="3C392F3D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Pre Turovce - Pro Thur</w:t>
            </w:r>
          </w:p>
        </w:tc>
        <w:tc>
          <w:tcPr>
            <w:tcW w:w="408" w:type="pct"/>
            <w:vAlign w:val="center"/>
          </w:tcPr>
          <w:p w14:paraId="40B8E826" w14:textId="78D6086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DB255D9" w14:textId="65D3548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Veľké Turovce 321, Veľké Turovce, 93581</w:t>
            </w:r>
          </w:p>
        </w:tc>
        <w:tc>
          <w:tcPr>
            <w:tcW w:w="700" w:type="pct"/>
            <w:vAlign w:val="center"/>
          </w:tcPr>
          <w:p w14:paraId="5D943328" w14:textId="775E692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42370825</w:t>
            </w:r>
          </w:p>
        </w:tc>
        <w:tc>
          <w:tcPr>
            <w:tcW w:w="583" w:type="pct"/>
            <w:vAlign w:val="center"/>
          </w:tcPr>
          <w:p w14:paraId="197B70C2" w14:textId="7BF4DA2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2FA1732E" w14:textId="7B61F40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Mária Jaďuďová</w:t>
            </w:r>
          </w:p>
        </w:tc>
      </w:tr>
      <w:tr w:rsidR="00876FF7" w:rsidRPr="00CF7762" w14:paraId="10569D3B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168F91DE" w14:textId="77DC16C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961" w:type="pct"/>
            <w:vAlign w:val="center"/>
          </w:tcPr>
          <w:p w14:paraId="3185AC5C" w14:textId="6EF294DD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Telovýchovná jednota Družstevník Veľké Turovce</w:t>
            </w:r>
          </w:p>
        </w:tc>
        <w:tc>
          <w:tcPr>
            <w:tcW w:w="408" w:type="pct"/>
            <w:vAlign w:val="center"/>
          </w:tcPr>
          <w:p w14:paraId="7032075B" w14:textId="6B45E54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26829C6F" w14:textId="0459F80D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Veľké Turovce, Veľké Turovce, 93581</w:t>
            </w:r>
          </w:p>
        </w:tc>
        <w:tc>
          <w:tcPr>
            <w:tcW w:w="700" w:type="pct"/>
            <w:vAlign w:val="center"/>
          </w:tcPr>
          <w:p w14:paraId="7BB81F18" w14:textId="0A8DC77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31822576</w:t>
            </w:r>
          </w:p>
        </w:tc>
        <w:tc>
          <w:tcPr>
            <w:tcW w:w="583" w:type="pct"/>
            <w:vAlign w:val="center"/>
          </w:tcPr>
          <w:p w14:paraId="618DD494" w14:textId="7C2AEC2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19210B28" w14:textId="50D50F9D" w:rsidR="00876FF7" w:rsidRPr="00CF7762" w:rsidRDefault="002F65E0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Ondre</w:t>
            </w:r>
          </w:p>
        </w:tc>
      </w:tr>
      <w:tr w:rsidR="00876FF7" w:rsidRPr="00CF7762" w14:paraId="19F5404E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5DAAC69" w14:textId="0889A3D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961" w:type="pct"/>
            <w:vAlign w:val="center"/>
          </w:tcPr>
          <w:p w14:paraId="34CAD8E0" w14:textId="77777777" w:rsidR="00876FF7" w:rsidRPr="00CF7762" w:rsidRDefault="00876FF7" w:rsidP="00876FF7">
            <w:pPr>
              <w:spacing w:after="0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Maďarský spoločenský a kultúrny zväz na Slovensku – Csemadok</w:t>
            </w:r>
          </w:p>
          <w:p w14:paraId="716DF60F" w14:textId="73BB5082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Základná organizácia Sazdice</w:t>
            </w:r>
          </w:p>
        </w:tc>
        <w:tc>
          <w:tcPr>
            <w:tcW w:w="408" w:type="pct"/>
            <w:vAlign w:val="center"/>
          </w:tcPr>
          <w:p w14:paraId="22859975" w14:textId="740C6E9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595655FD" w14:textId="0BD0BC28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Sazdice č. 131, 935 85</w:t>
            </w:r>
          </w:p>
        </w:tc>
        <w:tc>
          <w:tcPr>
            <w:tcW w:w="700" w:type="pct"/>
            <w:vAlign w:val="center"/>
          </w:tcPr>
          <w:p w14:paraId="602DA68C" w14:textId="61CEFA5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177717199</w:t>
            </w:r>
          </w:p>
        </w:tc>
        <w:tc>
          <w:tcPr>
            <w:tcW w:w="583" w:type="pct"/>
            <w:vAlign w:val="center"/>
          </w:tcPr>
          <w:p w14:paraId="525B2851" w14:textId="5C668AB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0E269501" w14:textId="64E531C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Zoltán Snyida</w:t>
            </w:r>
          </w:p>
        </w:tc>
      </w:tr>
      <w:tr w:rsidR="00876FF7" w:rsidRPr="00CF7762" w14:paraId="27FDD068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0B0C095" w14:textId="47B467B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961" w:type="pct"/>
            <w:vAlign w:val="center"/>
          </w:tcPr>
          <w:p w14:paraId="6B449159" w14:textId="384FC671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Citarová skupina </w:t>
            </w:r>
          </w:p>
        </w:tc>
        <w:tc>
          <w:tcPr>
            <w:tcW w:w="408" w:type="pct"/>
            <w:vAlign w:val="center"/>
          </w:tcPr>
          <w:p w14:paraId="4088FC44" w14:textId="677CAEF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309318CA" w14:textId="68BAA17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Miestne kult. stredisko, Sazdice 73, Sazdice, 93585</w:t>
            </w:r>
          </w:p>
        </w:tc>
        <w:tc>
          <w:tcPr>
            <w:tcW w:w="700" w:type="pct"/>
            <w:vAlign w:val="center"/>
          </w:tcPr>
          <w:p w14:paraId="162AC564" w14:textId="5AD1B88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42204879</w:t>
            </w:r>
          </w:p>
        </w:tc>
        <w:tc>
          <w:tcPr>
            <w:tcW w:w="583" w:type="pct"/>
            <w:vAlign w:val="center"/>
          </w:tcPr>
          <w:p w14:paraId="01E3562A" w14:textId="3AA22DB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096D2BA7" w14:textId="7AC101F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Ladislav Borka</w:t>
            </w:r>
          </w:p>
        </w:tc>
      </w:tr>
      <w:tr w:rsidR="00876FF7" w:rsidRPr="00CF7762" w14:paraId="7A308A45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4F30F953" w14:textId="59769423" w:rsidR="00876FF7" w:rsidRPr="00CF7762" w:rsidDel="00F979E1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961" w:type="pct"/>
            <w:vAlign w:val="center"/>
          </w:tcPr>
          <w:p w14:paraId="538BE4E6" w14:textId="5899E31D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 TERRA ZAZD</w:t>
            </w:r>
          </w:p>
        </w:tc>
        <w:tc>
          <w:tcPr>
            <w:tcW w:w="408" w:type="pct"/>
            <w:vAlign w:val="center"/>
          </w:tcPr>
          <w:p w14:paraId="38D920AD" w14:textId="22AAC18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04F56B11" w14:textId="17F26BC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Sazdice 73, Sazdice, 93585</w:t>
            </w:r>
          </w:p>
        </w:tc>
        <w:tc>
          <w:tcPr>
            <w:tcW w:w="700" w:type="pct"/>
            <w:vAlign w:val="center"/>
          </w:tcPr>
          <w:p w14:paraId="561921F3" w14:textId="4A1D1AE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42426839</w:t>
            </w:r>
          </w:p>
        </w:tc>
        <w:tc>
          <w:tcPr>
            <w:tcW w:w="583" w:type="pct"/>
            <w:vAlign w:val="center"/>
          </w:tcPr>
          <w:p w14:paraId="1D3838A7" w14:textId="599D786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10E21C30" w14:textId="092124C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Katarína Borková</w:t>
            </w:r>
          </w:p>
        </w:tc>
      </w:tr>
      <w:tr w:rsidR="00876FF7" w:rsidRPr="00CF7762" w14:paraId="30F82B1C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335797F" w14:textId="578C5E20" w:rsidR="00876FF7" w:rsidRPr="00CF7762" w:rsidDel="00F979E1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lastRenderedPageBreak/>
              <w:t>32.</w:t>
            </w:r>
          </w:p>
        </w:tc>
        <w:tc>
          <w:tcPr>
            <w:tcW w:w="961" w:type="pct"/>
            <w:vAlign w:val="center"/>
          </w:tcPr>
          <w:p w14:paraId="23ACB277" w14:textId="10C9789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 Jelšovka</w:t>
            </w:r>
          </w:p>
        </w:tc>
        <w:tc>
          <w:tcPr>
            <w:tcW w:w="408" w:type="pct"/>
            <w:vAlign w:val="center"/>
          </w:tcPr>
          <w:p w14:paraId="33474657" w14:textId="1C23C30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63465D57" w14:textId="1660F2DC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Lontov 48, Lontov, 93575</w:t>
            </w:r>
          </w:p>
        </w:tc>
        <w:tc>
          <w:tcPr>
            <w:tcW w:w="700" w:type="pct"/>
            <w:vAlign w:val="center"/>
          </w:tcPr>
          <w:p w14:paraId="1D77B643" w14:textId="2051A18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42332575</w:t>
            </w:r>
          </w:p>
        </w:tc>
        <w:tc>
          <w:tcPr>
            <w:tcW w:w="583" w:type="pct"/>
            <w:vAlign w:val="center"/>
          </w:tcPr>
          <w:p w14:paraId="1497F226" w14:textId="76AEE6C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24314C0F" w14:textId="2ED82A4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Mariana Hudecová</w:t>
            </w:r>
          </w:p>
        </w:tc>
      </w:tr>
      <w:tr w:rsidR="00876FF7" w:rsidRPr="00CF7762" w14:paraId="2AFFA015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B9A8F4A" w14:textId="35D9978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961" w:type="pct"/>
            <w:vAlign w:val="center"/>
          </w:tcPr>
          <w:p w14:paraId="16FDFDB0" w14:textId="62EAED2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Futbalový klub Demandice</w:t>
            </w:r>
          </w:p>
        </w:tc>
        <w:tc>
          <w:tcPr>
            <w:tcW w:w="408" w:type="pct"/>
            <w:vAlign w:val="center"/>
          </w:tcPr>
          <w:p w14:paraId="28F9FFA3" w14:textId="6999688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7C5FC765" w14:textId="0353E19F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Demandice č. 8, Demandice, 93585</w:t>
            </w:r>
          </w:p>
        </w:tc>
        <w:tc>
          <w:tcPr>
            <w:tcW w:w="700" w:type="pct"/>
            <w:vAlign w:val="center"/>
          </w:tcPr>
          <w:p w14:paraId="01717265" w14:textId="44034CD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42201993</w:t>
            </w:r>
          </w:p>
        </w:tc>
        <w:tc>
          <w:tcPr>
            <w:tcW w:w="583" w:type="pct"/>
            <w:vAlign w:val="center"/>
          </w:tcPr>
          <w:p w14:paraId="783E342D" w14:textId="4DA83AF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056497FD" w14:textId="38AD930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Tünde Ballová </w:t>
            </w:r>
          </w:p>
        </w:tc>
      </w:tr>
      <w:tr w:rsidR="00876FF7" w:rsidRPr="00CF7762" w14:paraId="7991B8F9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BAD1714" w14:textId="508EB868" w:rsidR="00876FF7" w:rsidRPr="00CF7762" w:rsidDel="00F979E1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961" w:type="pct"/>
            <w:vAlign w:val="center"/>
          </w:tcPr>
          <w:p w14:paraId="04B78658" w14:textId="136929F8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Ochrankárske, kultúrne, športové a chovateľské združenie Poiplia - Imperiál</w:t>
            </w:r>
          </w:p>
        </w:tc>
        <w:tc>
          <w:tcPr>
            <w:tcW w:w="408" w:type="pct"/>
            <w:vAlign w:val="center"/>
          </w:tcPr>
          <w:p w14:paraId="0FA9823D" w14:textId="447BDA3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E90F194" w14:textId="1D7ED0F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Ipeľský Sokolec 156, Ipeľský Sokolec, 93575</w:t>
            </w:r>
          </w:p>
        </w:tc>
        <w:tc>
          <w:tcPr>
            <w:tcW w:w="700" w:type="pct"/>
            <w:vAlign w:val="center"/>
          </w:tcPr>
          <w:p w14:paraId="399089D1" w14:textId="2523188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42049296</w:t>
            </w:r>
          </w:p>
        </w:tc>
        <w:tc>
          <w:tcPr>
            <w:tcW w:w="583" w:type="pct"/>
            <w:vAlign w:val="center"/>
          </w:tcPr>
          <w:p w14:paraId="7903E29A" w14:textId="4E70BE7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25191952" w14:textId="5648E49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Koloman Gasparik</w:t>
            </w:r>
          </w:p>
        </w:tc>
      </w:tr>
      <w:tr w:rsidR="00876FF7" w:rsidRPr="00CF7762" w14:paraId="086BEF50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67223DD" w14:textId="4576D950" w:rsidR="00876FF7" w:rsidRPr="00CF7762" w:rsidDel="00F979E1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961" w:type="pct"/>
            <w:vAlign w:val="center"/>
          </w:tcPr>
          <w:p w14:paraId="1EFAA570" w14:textId="5178FA5C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Zväz na sprostredkovanie kultúrnospoločenských hodnôt Közszolgálati értékközvetítö szövetség - K É SZ</w:t>
            </w:r>
          </w:p>
        </w:tc>
        <w:tc>
          <w:tcPr>
            <w:tcW w:w="408" w:type="pct"/>
            <w:vAlign w:val="center"/>
          </w:tcPr>
          <w:p w14:paraId="10A96BD1" w14:textId="29296C4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03D5D2D3" w14:textId="5DEF7299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Ipeľský Sokolec 275, Ipeľský Sokolec, 93575</w:t>
            </w:r>
          </w:p>
        </w:tc>
        <w:tc>
          <w:tcPr>
            <w:tcW w:w="700" w:type="pct"/>
            <w:vAlign w:val="center"/>
          </w:tcPr>
          <w:p w14:paraId="3D0589C5" w14:textId="460C459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37962434</w:t>
            </w:r>
          </w:p>
        </w:tc>
        <w:tc>
          <w:tcPr>
            <w:tcW w:w="583" w:type="pct"/>
            <w:vAlign w:val="center"/>
          </w:tcPr>
          <w:p w14:paraId="18832F59" w14:textId="5FD60B1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7BBC2891" w14:textId="31755B4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Agáta Gasparikova</w:t>
            </w:r>
          </w:p>
        </w:tc>
      </w:tr>
      <w:tr w:rsidR="00876FF7" w:rsidRPr="00CF7762" w14:paraId="6B017442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FC8936D" w14:textId="7E3AD940" w:rsidR="00876FF7" w:rsidRPr="00CF7762" w:rsidDel="00F979E1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961" w:type="pct"/>
            <w:vAlign w:val="center"/>
          </w:tcPr>
          <w:p w14:paraId="0BA6670D" w14:textId="41CD53D2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1. OBČIANSKÝ KRUH V IP. SOKOLCI - 1. IPOLYSZAKÁLLOSI POLGÁRI KOR</w:t>
            </w:r>
          </w:p>
        </w:tc>
        <w:tc>
          <w:tcPr>
            <w:tcW w:w="408" w:type="pct"/>
            <w:vAlign w:val="center"/>
          </w:tcPr>
          <w:p w14:paraId="09CC0849" w14:textId="7D15855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1127BEE" w14:textId="2192710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Ipeľský Sokolec 118, Ipeľský Sokolec, 93575</w:t>
            </w:r>
          </w:p>
        </w:tc>
        <w:tc>
          <w:tcPr>
            <w:tcW w:w="700" w:type="pct"/>
            <w:vAlign w:val="center"/>
          </w:tcPr>
          <w:p w14:paraId="7D29219D" w14:textId="0A07522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36102067</w:t>
            </w:r>
          </w:p>
        </w:tc>
        <w:tc>
          <w:tcPr>
            <w:tcW w:w="583" w:type="pct"/>
            <w:vAlign w:val="center"/>
          </w:tcPr>
          <w:p w14:paraId="2DFB812B" w14:textId="55E804A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24970F49" w14:textId="41083E8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Zoltán Gasparik</w:t>
            </w:r>
          </w:p>
        </w:tc>
      </w:tr>
      <w:tr w:rsidR="00876FF7" w:rsidRPr="00CF7762" w14:paraId="01A6B4B8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1D5F1C7" w14:textId="7452DD03" w:rsidR="00876FF7" w:rsidRPr="00CF7762" w:rsidDel="00F979E1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961" w:type="pct"/>
            <w:vAlign w:val="center"/>
          </w:tcPr>
          <w:p w14:paraId="2EFF41AF" w14:textId="5073DB61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Združenie maďarských rodičov na Slovensku Základná škola s materskou školou s vyučovacím jazykom maďarským, Alapiskola és Óvoda, Ipeľský Sokolec č 322.</w:t>
            </w:r>
          </w:p>
        </w:tc>
        <w:tc>
          <w:tcPr>
            <w:tcW w:w="408" w:type="pct"/>
            <w:vAlign w:val="center"/>
          </w:tcPr>
          <w:p w14:paraId="1187A806" w14:textId="07B3F03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38E3FE59" w14:textId="35D8C0EC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Zoltána Kodálya 777, Galanta, 92401Ipeľský Sokolec č. 332, 935 75</w:t>
            </w:r>
          </w:p>
        </w:tc>
        <w:tc>
          <w:tcPr>
            <w:tcW w:w="700" w:type="pct"/>
            <w:vAlign w:val="center"/>
          </w:tcPr>
          <w:p w14:paraId="1DA166F7" w14:textId="576DF4E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35626356</w:t>
            </w:r>
          </w:p>
        </w:tc>
        <w:tc>
          <w:tcPr>
            <w:tcW w:w="583" w:type="pct"/>
            <w:vAlign w:val="center"/>
          </w:tcPr>
          <w:p w14:paraId="53F7C1E9" w14:textId="305818B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62D6D99D" w14:textId="3EB9923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Tímea Balázsová</w:t>
            </w:r>
          </w:p>
        </w:tc>
      </w:tr>
      <w:tr w:rsidR="00876FF7" w:rsidRPr="00CF7762" w14:paraId="60FBD04D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36F9DBB" w14:textId="702BA22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961" w:type="pct"/>
            <w:vAlign w:val="center"/>
          </w:tcPr>
          <w:p w14:paraId="38385F2A" w14:textId="7A82B389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EvAnd, n.o.</w:t>
            </w:r>
          </w:p>
        </w:tc>
        <w:tc>
          <w:tcPr>
            <w:tcW w:w="408" w:type="pct"/>
            <w:vAlign w:val="center"/>
          </w:tcPr>
          <w:p w14:paraId="65A7A938" w14:textId="032E7FE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B5931DD" w14:textId="28743F1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Hviezdoslavova 890/16, Šahy, 93601</w:t>
            </w:r>
          </w:p>
        </w:tc>
        <w:tc>
          <w:tcPr>
            <w:tcW w:w="700" w:type="pct"/>
            <w:vAlign w:val="center"/>
          </w:tcPr>
          <w:p w14:paraId="37DABF21" w14:textId="0EA5807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45746125</w:t>
            </w:r>
          </w:p>
        </w:tc>
        <w:tc>
          <w:tcPr>
            <w:tcW w:w="583" w:type="pct"/>
            <w:vAlign w:val="center"/>
          </w:tcPr>
          <w:p w14:paraId="5DE338A4" w14:textId="7E3F368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7100DBBE" w14:textId="5A1B508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Andrea Jaďuď</w:t>
            </w:r>
          </w:p>
        </w:tc>
      </w:tr>
      <w:tr w:rsidR="00876FF7" w:rsidRPr="00CF7762" w14:paraId="4A2BCBC3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7730B1D" w14:textId="64EC23B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961" w:type="pct"/>
            <w:vAlign w:val="center"/>
          </w:tcPr>
          <w:p w14:paraId="2CD12F2F" w14:textId="36E3C390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Human International</w:t>
            </w:r>
          </w:p>
        </w:tc>
        <w:tc>
          <w:tcPr>
            <w:tcW w:w="408" w:type="pct"/>
            <w:vAlign w:val="center"/>
          </w:tcPr>
          <w:p w14:paraId="700BEDB8" w14:textId="5AD24C1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96FB49F" w14:textId="4CA81B5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Ipeľské Úľany 68, 935 82</w:t>
            </w:r>
          </w:p>
        </w:tc>
        <w:tc>
          <w:tcPr>
            <w:tcW w:w="700" w:type="pct"/>
            <w:vAlign w:val="center"/>
          </w:tcPr>
          <w:p w14:paraId="6D710755" w14:textId="682D303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42042607</w:t>
            </w:r>
          </w:p>
        </w:tc>
        <w:tc>
          <w:tcPr>
            <w:tcW w:w="583" w:type="pct"/>
            <w:vAlign w:val="center"/>
          </w:tcPr>
          <w:p w14:paraId="24334456" w14:textId="289FB1D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5DD165D7" w14:textId="1176EC6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Ladislav Molnár</w:t>
            </w:r>
          </w:p>
        </w:tc>
      </w:tr>
      <w:tr w:rsidR="00876FF7" w:rsidRPr="00CF7762" w14:paraId="17DA44CC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0D34DA99" w14:textId="1A58476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961" w:type="pct"/>
            <w:vAlign w:val="center"/>
          </w:tcPr>
          <w:p w14:paraId="3FB2E27E" w14:textId="13EFA527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Občianske združenie CHARITAS SAAG</w:t>
            </w:r>
          </w:p>
        </w:tc>
        <w:tc>
          <w:tcPr>
            <w:tcW w:w="408" w:type="pct"/>
            <w:vAlign w:val="center"/>
          </w:tcPr>
          <w:p w14:paraId="4CA7DD7B" w14:textId="6B9F88E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5EE88C20" w14:textId="724A11A4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Hlavné nám. 1, Šahy, 93601</w:t>
            </w:r>
          </w:p>
        </w:tc>
        <w:tc>
          <w:tcPr>
            <w:tcW w:w="700" w:type="pct"/>
            <w:vAlign w:val="center"/>
          </w:tcPr>
          <w:p w14:paraId="1A549CAA" w14:textId="1E93B3D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42113962</w:t>
            </w:r>
          </w:p>
        </w:tc>
        <w:tc>
          <w:tcPr>
            <w:tcW w:w="583" w:type="pct"/>
            <w:vAlign w:val="center"/>
          </w:tcPr>
          <w:p w14:paraId="3B0AF4F5" w14:textId="236640D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2E64349F" w14:textId="6166FC75" w:rsidR="00876FF7" w:rsidRPr="00CF7762" w:rsidRDefault="002F65E0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Mária Berkulová</w:t>
            </w:r>
          </w:p>
        </w:tc>
      </w:tr>
      <w:tr w:rsidR="00876FF7" w:rsidRPr="00CF7762" w14:paraId="182C4A9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B8E1336" w14:textId="447EE03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961" w:type="pct"/>
            <w:vAlign w:val="center"/>
          </w:tcPr>
          <w:p w14:paraId="0483D4F0" w14:textId="1DCEC61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Poľovnícke združenie Tupý vrch Tupá</w:t>
            </w:r>
          </w:p>
        </w:tc>
        <w:tc>
          <w:tcPr>
            <w:tcW w:w="408" w:type="pct"/>
            <w:vAlign w:val="center"/>
          </w:tcPr>
          <w:p w14:paraId="508CB841" w14:textId="209206D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18570E0" w14:textId="307FD107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Tupá 113, Tupá, 93584</w:t>
            </w:r>
          </w:p>
        </w:tc>
        <w:tc>
          <w:tcPr>
            <w:tcW w:w="700" w:type="pct"/>
            <w:vAlign w:val="center"/>
          </w:tcPr>
          <w:p w14:paraId="3748245B" w14:textId="3282D3A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42337 372</w:t>
            </w:r>
          </w:p>
        </w:tc>
        <w:tc>
          <w:tcPr>
            <w:tcW w:w="583" w:type="pct"/>
            <w:vAlign w:val="center"/>
          </w:tcPr>
          <w:p w14:paraId="65A78EDF" w14:textId="5FFFA7C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6820FCB7" w14:textId="6DD3866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Štefan Kováč</w:t>
            </w:r>
          </w:p>
        </w:tc>
      </w:tr>
      <w:tr w:rsidR="00876FF7" w:rsidRPr="00CF7762" w14:paraId="68A85691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6376D81" w14:textId="66D72D5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961" w:type="pct"/>
            <w:vAlign w:val="center"/>
          </w:tcPr>
          <w:p w14:paraId="4770F376" w14:textId="63EAAA5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„Poľovnícke združenie Vyškovce“</w:t>
            </w:r>
          </w:p>
        </w:tc>
        <w:tc>
          <w:tcPr>
            <w:tcW w:w="408" w:type="pct"/>
            <w:vAlign w:val="center"/>
          </w:tcPr>
          <w:p w14:paraId="5338CA9C" w14:textId="3C964D6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4C1AD38" w14:textId="5131FC3F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OÚ, Vyškovce nad Ipľom 132, Vyškovce nad Ipľom, 93577</w:t>
            </w:r>
          </w:p>
        </w:tc>
        <w:tc>
          <w:tcPr>
            <w:tcW w:w="700" w:type="pct"/>
            <w:vAlign w:val="center"/>
          </w:tcPr>
          <w:p w14:paraId="551F226C" w14:textId="05A6ED8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42050219</w:t>
            </w:r>
          </w:p>
        </w:tc>
        <w:tc>
          <w:tcPr>
            <w:tcW w:w="583" w:type="pct"/>
            <w:vAlign w:val="center"/>
          </w:tcPr>
          <w:p w14:paraId="26786459" w14:textId="6FF247E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73AE7F5F" w14:textId="3CBE35A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Július Kádasi</w:t>
            </w:r>
          </w:p>
        </w:tc>
      </w:tr>
      <w:tr w:rsidR="00876FF7" w:rsidRPr="00CF7762" w14:paraId="422BB65C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1D0DE33A" w14:textId="681DFAF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961" w:type="pct"/>
            <w:vAlign w:val="center"/>
          </w:tcPr>
          <w:p w14:paraId="38D2E6C9" w14:textId="32A334A6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Ing. Majerčíková Iveta </w:t>
            </w:r>
          </w:p>
        </w:tc>
        <w:tc>
          <w:tcPr>
            <w:tcW w:w="408" w:type="pct"/>
            <w:vAlign w:val="center"/>
          </w:tcPr>
          <w:p w14:paraId="0DEC8823" w14:textId="3A279F9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462F5565" w14:textId="2485E4D9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Šahy, Hviezdoslavova č. 26, 936 01 </w:t>
            </w:r>
          </w:p>
        </w:tc>
        <w:tc>
          <w:tcPr>
            <w:tcW w:w="700" w:type="pct"/>
            <w:vAlign w:val="center"/>
          </w:tcPr>
          <w:p w14:paraId="20EBE3C0" w14:textId="3FA92E2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6. 2. 1973</w:t>
            </w:r>
          </w:p>
        </w:tc>
        <w:tc>
          <w:tcPr>
            <w:tcW w:w="583" w:type="pct"/>
            <w:vAlign w:val="center"/>
          </w:tcPr>
          <w:p w14:paraId="148D1159" w14:textId="585D49E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02DF3996" w14:textId="0DE9807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Iveta Majerčíková</w:t>
            </w:r>
          </w:p>
        </w:tc>
      </w:tr>
      <w:tr w:rsidR="00876FF7" w:rsidRPr="00CF7762" w14:paraId="4AAAE883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1FFB427" w14:textId="51F2CCC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961" w:type="pct"/>
            <w:vAlign w:val="center"/>
          </w:tcPr>
          <w:p w14:paraId="69AEEFA4" w14:textId="33267FD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Ing. Harnová Katarína </w:t>
            </w:r>
          </w:p>
        </w:tc>
        <w:tc>
          <w:tcPr>
            <w:tcW w:w="408" w:type="pct"/>
            <w:vAlign w:val="center"/>
          </w:tcPr>
          <w:p w14:paraId="772C5E9C" w14:textId="6703B1C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7C36866C" w14:textId="763AE6B9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Šahy, Severná č. 6, 936 01</w:t>
            </w:r>
          </w:p>
        </w:tc>
        <w:tc>
          <w:tcPr>
            <w:tcW w:w="700" w:type="pct"/>
            <w:vAlign w:val="center"/>
          </w:tcPr>
          <w:p w14:paraId="52CFD1E6" w14:textId="4CB2462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29.4.1960</w:t>
            </w:r>
          </w:p>
        </w:tc>
        <w:tc>
          <w:tcPr>
            <w:tcW w:w="583" w:type="pct"/>
            <w:vAlign w:val="center"/>
          </w:tcPr>
          <w:p w14:paraId="09B4375B" w14:textId="6E397B2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61BC4685" w14:textId="2E36DAE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Katarína Harnová</w:t>
            </w:r>
          </w:p>
        </w:tc>
      </w:tr>
      <w:tr w:rsidR="00876FF7" w:rsidRPr="00CF7762" w14:paraId="48AEC583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19A6CD79" w14:textId="0979292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961" w:type="pct"/>
            <w:vAlign w:val="center"/>
          </w:tcPr>
          <w:p w14:paraId="2F25534E" w14:textId="183B3E5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Urbárske lesné a pasienkové pozemkové spoločenstvo Plášťovce</w:t>
            </w:r>
          </w:p>
        </w:tc>
        <w:tc>
          <w:tcPr>
            <w:tcW w:w="408" w:type="pct"/>
            <w:vAlign w:val="center"/>
          </w:tcPr>
          <w:p w14:paraId="45F9A197" w14:textId="33D2B51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4B8F7EC" w14:textId="421F42C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Plášťovce 345, Plášťovce, 93582</w:t>
            </w:r>
          </w:p>
        </w:tc>
        <w:tc>
          <w:tcPr>
            <w:tcW w:w="700" w:type="pct"/>
            <w:vAlign w:val="center"/>
          </w:tcPr>
          <w:p w14:paraId="170BD8F3" w14:textId="44514998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34006923</w:t>
            </w:r>
          </w:p>
        </w:tc>
        <w:tc>
          <w:tcPr>
            <w:tcW w:w="583" w:type="pct"/>
            <w:vAlign w:val="center"/>
          </w:tcPr>
          <w:p w14:paraId="3C8EAF4E" w14:textId="7D8137B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20113E34" w14:textId="77777777" w:rsidR="00876FF7" w:rsidRPr="00CF7762" w:rsidRDefault="00876FF7" w:rsidP="00876FF7">
            <w:pPr>
              <w:spacing w:after="0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Ladislav Koterík</w:t>
            </w:r>
          </w:p>
          <w:p w14:paraId="48E812AF" w14:textId="12B79DE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76FF7" w:rsidRPr="00CF7762" w14:paraId="37D38855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3DC1917" w14:textId="3747C8C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lastRenderedPageBreak/>
              <w:t>46.</w:t>
            </w:r>
          </w:p>
        </w:tc>
        <w:tc>
          <w:tcPr>
            <w:tcW w:w="961" w:type="pct"/>
            <w:vAlign w:val="center"/>
          </w:tcPr>
          <w:p w14:paraId="5DBB73C6" w14:textId="1A89C2E7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"H+H UNIPO", spol. s r.o.</w:t>
            </w:r>
          </w:p>
        </w:tc>
        <w:tc>
          <w:tcPr>
            <w:tcW w:w="408" w:type="pct"/>
            <w:vAlign w:val="center"/>
          </w:tcPr>
          <w:p w14:paraId="7B556CD6" w14:textId="3206DD4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73D3BE4" w14:textId="13B3FD09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Plášťovce 487, Plášťovce, 93582</w:t>
            </w:r>
          </w:p>
        </w:tc>
        <w:tc>
          <w:tcPr>
            <w:tcW w:w="700" w:type="pct"/>
            <w:vAlign w:val="center"/>
          </w:tcPr>
          <w:p w14:paraId="232F4DE8" w14:textId="7AFF1057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34136916</w:t>
            </w:r>
          </w:p>
        </w:tc>
        <w:tc>
          <w:tcPr>
            <w:tcW w:w="583" w:type="pct"/>
            <w:vAlign w:val="center"/>
          </w:tcPr>
          <w:p w14:paraId="68CC79F9" w14:textId="2622E426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0770243F" w14:textId="23975A1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Lukáš Niemiec</w:t>
            </w:r>
          </w:p>
        </w:tc>
      </w:tr>
      <w:tr w:rsidR="00876FF7" w:rsidRPr="00CF7762" w14:paraId="77619A12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4921E58B" w14:textId="00685830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47.</w:t>
            </w:r>
          </w:p>
        </w:tc>
        <w:tc>
          <w:tcPr>
            <w:tcW w:w="961" w:type="pct"/>
            <w:vAlign w:val="center"/>
          </w:tcPr>
          <w:p w14:paraId="346FD5F8" w14:textId="67CAD2D1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ORESTAV, s.r.o.</w:t>
            </w:r>
          </w:p>
        </w:tc>
        <w:tc>
          <w:tcPr>
            <w:tcW w:w="408" w:type="pct"/>
            <w:vAlign w:val="center"/>
          </w:tcPr>
          <w:p w14:paraId="41706814" w14:textId="6B06947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055B111" w14:textId="70DA4EEF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Plášťovce 242, Plášťovce, 93582</w:t>
            </w:r>
          </w:p>
        </w:tc>
        <w:tc>
          <w:tcPr>
            <w:tcW w:w="700" w:type="pct"/>
            <w:vAlign w:val="center"/>
          </w:tcPr>
          <w:p w14:paraId="42769EEF" w14:textId="32181CF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36558907</w:t>
            </w:r>
          </w:p>
        </w:tc>
        <w:tc>
          <w:tcPr>
            <w:tcW w:w="583" w:type="pct"/>
            <w:vAlign w:val="center"/>
          </w:tcPr>
          <w:p w14:paraId="5BBC14C8" w14:textId="621B5CD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59763451" w14:textId="4EC658C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Henrieta Strhárová</w:t>
            </w:r>
          </w:p>
        </w:tc>
      </w:tr>
      <w:tr w:rsidR="00876FF7" w:rsidRPr="00CF7762" w14:paraId="44181930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66094C7" w14:textId="2A49E4D4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961" w:type="pct"/>
            <w:vAlign w:val="center"/>
          </w:tcPr>
          <w:p w14:paraId="72389A64" w14:textId="72A2E19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Vanovský Marián</w:t>
            </w:r>
          </w:p>
        </w:tc>
        <w:tc>
          <w:tcPr>
            <w:tcW w:w="408" w:type="pct"/>
            <w:vAlign w:val="center"/>
          </w:tcPr>
          <w:p w14:paraId="0087D12A" w14:textId="6DB5E42D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756FDBD9" w14:textId="6838C1E2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Horné Semerovce 151, Horné Semerovce, 93584</w:t>
            </w:r>
          </w:p>
        </w:tc>
        <w:tc>
          <w:tcPr>
            <w:tcW w:w="700" w:type="pct"/>
            <w:vAlign w:val="center"/>
          </w:tcPr>
          <w:p w14:paraId="5F51F863" w14:textId="6472DEAE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37098802</w:t>
            </w:r>
          </w:p>
        </w:tc>
        <w:tc>
          <w:tcPr>
            <w:tcW w:w="583" w:type="pct"/>
            <w:vAlign w:val="center"/>
          </w:tcPr>
          <w:p w14:paraId="66B2CA33" w14:textId="25D5A26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7403F75E" w14:textId="7E2B66A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Marián Vanovský</w:t>
            </w:r>
          </w:p>
        </w:tc>
      </w:tr>
      <w:tr w:rsidR="00876FF7" w:rsidRPr="00CF7762" w14:paraId="41AD2BF8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6B8B1B8E" w14:textId="620E7C6B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961" w:type="pct"/>
            <w:vAlign w:val="center"/>
          </w:tcPr>
          <w:p w14:paraId="52ACFD9D" w14:textId="75CF17BA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Dávid Gyurkovics</w:t>
            </w:r>
          </w:p>
        </w:tc>
        <w:tc>
          <w:tcPr>
            <w:tcW w:w="408" w:type="pct"/>
            <w:vAlign w:val="center"/>
          </w:tcPr>
          <w:p w14:paraId="518A4095" w14:textId="24CE3E12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3FDC7815" w14:textId="28FBF365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Vyškovce nad Ipľom 108, Vyškovce nad Ipľom, 93577</w:t>
            </w:r>
          </w:p>
        </w:tc>
        <w:tc>
          <w:tcPr>
            <w:tcW w:w="700" w:type="pct"/>
            <w:vAlign w:val="center"/>
          </w:tcPr>
          <w:p w14:paraId="07F7A34F" w14:textId="190948C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50144740</w:t>
            </w:r>
          </w:p>
        </w:tc>
        <w:tc>
          <w:tcPr>
            <w:tcW w:w="583" w:type="pct"/>
            <w:vAlign w:val="center"/>
          </w:tcPr>
          <w:p w14:paraId="4240D3D5" w14:textId="143A1D91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4C0B6CD1" w14:textId="148CEF49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Dávid Gyurkovics</w:t>
            </w:r>
          </w:p>
        </w:tc>
      </w:tr>
      <w:tr w:rsidR="00876FF7" w:rsidRPr="00CF7762" w14:paraId="2D9F8FEF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B7C9A64" w14:textId="7DC4926A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961" w:type="pct"/>
            <w:vAlign w:val="center"/>
          </w:tcPr>
          <w:p w14:paraId="663BCB3D" w14:textId="0CDCA213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Štefan Celina</w:t>
            </w:r>
          </w:p>
        </w:tc>
        <w:tc>
          <w:tcPr>
            <w:tcW w:w="408" w:type="pct"/>
            <w:vAlign w:val="center"/>
          </w:tcPr>
          <w:p w14:paraId="1EF0C5FE" w14:textId="074270DF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15E86B28" w14:textId="246D74BB" w:rsidR="00876FF7" w:rsidRPr="00CF7762" w:rsidRDefault="00876FF7" w:rsidP="00876FF7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Stredné Turovce 182, Veľké Turovce, 93581</w:t>
            </w:r>
          </w:p>
        </w:tc>
        <w:tc>
          <w:tcPr>
            <w:tcW w:w="700" w:type="pct"/>
            <w:vAlign w:val="center"/>
          </w:tcPr>
          <w:p w14:paraId="106394C2" w14:textId="1623DFE3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37867644</w:t>
            </w:r>
          </w:p>
        </w:tc>
        <w:tc>
          <w:tcPr>
            <w:tcW w:w="583" w:type="pct"/>
            <w:vAlign w:val="center"/>
          </w:tcPr>
          <w:p w14:paraId="574E84EE" w14:textId="7950B28C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7A4E8FF9" w14:textId="27DE8FB5" w:rsidR="00876FF7" w:rsidRPr="00CF7762" w:rsidRDefault="00876FF7" w:rsidP="00876F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Jozef Šaliga</w:t>
            </w:r>
          </w:p>
        </w:tc>
      </w:tr>
      <w:tr w:rsidR="00931115" w:rsidRPr="00CF7762" w14:paraId="21E9C8B7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37E58EB2" w14:textId="3DB97992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961" w:type="pct"/>
            <w:vAlign w:val="center"/>
          </w:tcPr>
          <w:p w14:paraId="7CA02052" w14:textId="4D50310F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Ing.Gabriel Gulyás </w:t>
            </w:r>
          </w:p>
        </w:tc>
        <w:tc>
          <w:tcPr>
            <w:tcW w:w="408" w:type="pct"/>
            <w:vAlign w:val="center"/>
          </w:tcPr>
          <w:p w14:paraId="2604EBF1" w14:textId="1876EF22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25DC43A9" w14:textId="6ADECE12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Kubáňovo 116, Kubáňovo, 93576</w:t>
            </w:r>
          </w:p>
        </w:tc>
        <w:tc>
          <w:tcPr>
            <w:tcW w:w="700" w:type="pct"/>
            <w:vAlign w:val="center"/>
          </w:tcPr>
          <w:p w14:paraId="0E1C6C56" w14:textId="009482FA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31835686</w:t>
            </w:r>
          </w:p>
        </w:tc>
        <w:tc>
          <w:tcPr>
            <w:tcW w:w="583" w:type="pct"/>
            <w:vAlign w:val="center"/>
          </w:tcPr>
          <w:p w14:paraId="7374CCB9" w14:textId="5C715CCD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62DEB8DC" w14:textId="04021638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Gabriel Gulyás</w:t>
            </w:r>
          </w:p>
        </w:tc>
      </w:tr>
      <w:tr w:rsidR="00931115" w:rsidRPr="00CF7762" w14:paraId="37D752A9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0C5E52E" w14:textId="4A09C029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52.</w:t>
            </w:r>
          </w:p>
        </w:tc>
        <w:tc>
          <w:tcPr>
            <w:tcW w:w="961" w:type="pct"/>
            <w:vAlign w:val="center"/>
          </w:tcPr>
          <w:p w14:paraId="62F5E13D" w14:textId="5902ED1E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Natur Products - Németh, s.r.o.</w:t>
            </w:r>
          </w:p>
        </w:tc>
        <w:tc>
          <w:tcPr>
            <w:tcW w:w="408" w:type="pct"/>
            <w:vAlign w:val="center"/>
          </w:tcPr>
          <w:p w14:paraId="0DCEBE99" w14:textId="604F6BBE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F72BA77" w14:textId="322F4C04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Ipeľský Sokolec 156, Ipeľský Sokolec, 93575</w:t>
            </w:r>
          </w:p>
        </w:tc>
        <w:tc>
          <w:tcPr>
            <w:tcW w:w="700" w:type="pct"/>
            <w:vAlign w:val="center"/>
          </w:tcPr>
          <w:p w14:paraId="7F683A9F" w14:textId="5B840C12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36539554</w:t>
            </w:r>
          </w:p>
        </w:tc>
        <w:tc>
          <w:tcPr>
            <w:tcW w:w="583" w:type="pct"/>
            <w:vAlign w:val="center"/>
          </w:tcPr>
          <w:p w14:paraId="5C9DEC55" w14:textId="73CFE77A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31805B69" w14:textId="5CB3A77F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Árpád Németh</w:t>
            </w:r>
          </w:p>
        </w:tc>
      </w:tr>
      <w:tr w:rsidR="00931115" w:rsidRPr="00CF7762" w14:paraId="36F1C6DE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1FA62F9D" w14:textId="57C35D1D" w:rsidR="00931115" w:rsidRPr="00CF7762" w:rsidDel="00F979E1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53.</w:t>
            </w:r>
          </w:p>
        </w:tc>
        <w:tc>
          <w:tcPr>
            <w:tcW w:w="961" w:type="pct"/>
            <w:vAlign w:val="center"/>
          </w:tcPr>
          <w:p w14:paraId="457D66E9" w14:textId="61430441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Ladislav Koterík</w:t>
            </w:r>
          </w:p>
        </w:tc>
        <w:tc>
          <w:tcPr>
            <w:tcW w:w="408" w:type="pct"/>
            <w:vAlign w:val="center"/>
          </w:tcPr>
          <w:p w14:paraId="76E1E06B" w14:textId="6307186A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526B58AA" w14:textId="22407C71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Ľ.Štúra 1129/37, Šahy, 93601</w:t>
            </w:r>
          </w:p>
        </w:tc>
        <w:tc>
          <w:tcPr>
            <w:tcW w:w="700" w:type="pct"/>
            <w:vAlign w:val="center"/>
          </w:tcPr>
          <w:p w14:paraId="7B354BE5" w14:textId="1EF2BE0A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11987979</w:t>
            </w:r>
          </w:p>
        </w:tc>
        <w:tc>
          <w:tcPr>
            <w:tcW w:w="583" w:type="pct"/>
            <w:vAlign w:val="center"/>
          </w:tcPr>
          <w:p w14:paraId="46AD7DBD" w14:textId="617147F1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08BD84B8" w14:textId="75EF4338" w:rsidR="00931115" w:rsidRPr="00CF7762" w:rsidRDefault="00931115" w:rsidP="00931115">
            <w:pPr>
              <w:spacing w:after="0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Ladislav Koterík</w:t>
            </w:r>
          </w:p>
        </w:tc>
      </w:tr>
      <w:tr w:rsidR="00931115" w:rsidRPr="00CF7762" w14:paraId="351936AD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7466F9AD" w14:textId="06884FE5" w:rsidR="00931115" w:rsidRPr="00CF7762" w:rsidDel="00F979E1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961" w:type="pct"/>
            <w:vAlign w:val="center"/>
          </w:tcPr>
          <w:p w14:paraId="2D85698B" w14:textId="211B414C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J &amp; M ALFYTOUR spol. s r.o.</w:t>
            </w:r>
          </w:p>
        </w:tc>
        <w:tc>
          <w:tcPr>
            <w:tcW w:w="408" w:type="pct"/>
            <w:vAlign w:val="center"/>
          </w:tcPr>
          <w:p w14:paraId="722ED189" w14:textId="2DA4C59F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09295F06" w14:textId="253E2367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Hlavné nám. 13, Šahy, 93601</w:t>
            </w:r>
          </w:p>
        </w:tc>
        <w:tc>
          <w:tcPr>
            <w:tcW w:w="700" w:type="pct"/>
            <w:vAlign w:val="center"/>
          </w:tcPr>
          <w:p w14:paraId="132F0C2D" w14:textId="5BE0FA90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11846071</w:t>
            </w:r>
          </w:p>
        </w:tc>
        <w:tc>
          <w:tcPr>
            <w:tcW w:w="583" w:type="pct"/>
            <w:vAlign w:val="center"/>
          </w:tcPr>
          <w:p w14:paraId="0EF2C728" w14:textId="60F93F7A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55050B01" w14:textId="77777777" w:rsidR="00931115" w:rsidRPr="00CF7762" w:rsidRDefault="00931115" w:rsidP="00931115">
            <w:pPr>
              <w:spacing w:after="0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Mgr. Mária Murínová</w:t>
            </w:r>
          </w:p>
          <w:p w14:paraId="12CF14D6" w14:textId="3D83FD7B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Július Antalfi</w:t>
            </w:r>
          </w:p>
        </w:tc>
      </w:tr>
      <w:tr w:rsidR="00931115" w:rsidRPr="00CF7762" w14:paraId="36FAED88" w14:textId="77777777" w:rsidTr="00876FF7">
        <w:trPr>
          <w:trHeight w:val="510"/>
        </w:trPr>
        <w:tc>
          <w:tcPr>
            <w:tcW w:w="308" w:type="pct"/>
            <w:vAlign w:val="center"/>
          </w:tcPr>
          <w:p w14:paraId="23535D1F" w14:textId="283D830A" w:rsidR="00931115" w:rsidRPr="00CF7762" w:rsidDel="00F979E1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961" w:type="pct"/>
            <w:vAlign w:val="center"/>
          </w:tcPr>
          <w:p w14:paraId="502832AC" w14:textId="1959CD38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HOTES, s. r. o.</w:t>
            </w:r>
          </w:p>
        </w:tc>
        <w:tc>
          <w:tcPr>
            <w:tcW w:w="408" w:type="pct"/>
            <w:vAlign w:val="center"/>
          </w:tcPr>
          <w:p w14:paraId="312CC41B" w14:textId="2522A2F4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1D6C0E90" w14:textId="3CD23AAA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 xml:space="preserve">Hokovce 197, Hokovce, 93584   </w:t>
            </w:r>
          </w:p>
        </w:tc>
        <w:tc>
          <w:tcPr>
            <w:tcW w:w="700" w:type="pct"/>
            <w:vAlign w:val="center"/>
          </w:tcPr>
          <w:p w14:paraId="55775A1E" w14:textId="6821654C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44943920</w:t>
            </w:r>
          </w:p>
        </w:tc>
        <w:tc>
          <w:tcPr>
            <w:tcW w:w="583" w:type="pct"/>
            <w:vAlign w:val="center"/>
          </w:tcPr>
          <w:p w14:paraId="5EC90664" w14:textId="6437F0C5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511C9F70" w14:textId="77777777" w:rsidR="00931115" w:rsidRPr="00CF7762" w:rsidRDefault="00931115" w:rsidP="00931115">
            <w:pPr>
              <w:spacing w:after="0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Oskar Sekereš</w:t>
            </w:r>
          </w:p>
          <w:p w14:paraId="61070DD5" w14:textId="521D7EC7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Ing. Tomáš Sekereš</w:t>
            </w:r>
          </w:p>
        </w:tc>
      </w:tr>
      <w:tr w:rsidR="00931115" w:rsidRPr="00CF7762" w14:paraId="6E17287E" w14:textId="77777777" w:rsidTr="00CF7762">
        <w:trPr>
          <w:trHeight w:val="630"/>
        </w:trPr>
        <w:tc>
          <w:tcPr>
            <w:tcW w:w="308" w:type="pct"/>
            <w:vAlign w:val="center"/>
          </w:tcPr>
          <w:p w14:paraId="53775299" w14:textId="4C7A8710" w:rsidR="00931115" w:rsidRPr="00CF7762" w:rsidDel="00F979E1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7762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961" w:type="pct"/>
            <w:vAlign w:val="center"/>
          </w:tcPr>
          <w:p w14:paraId="23A88968" w14:textId="10485407" w:rsidR="00931115" w:rsidRPr="00CF7762" w:rsidRDefault="00931115" w:rsidP="00931115">
            <w:pPr>
              <w:spacing w:after="0" w:line="240" w:lineRule="auto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Štefan Píri PÍRI TRANS, s.r.o.</w:t>
            </w:r>
          </w:p>
        </w:tc>
        <w:tc>
          <w:tcPr>
            <w:tcW w:w="408" w:type="pct"/>
            <w:vAlign w:val="center"/>
          </w:tcPr>
          <w:p w14:paraId="13AC1BBF" w14:textId="41CC4392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4CB1345F" w14:textId="1B0DB006" w:rsidR="00931115" w:rsidRPr="00CF7762" w:rsidRDefault="00931115" w:rsidP="00931115">
            <w:pPr>
              <w:spacing w:after="0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Hokovce 222, 935 84</w:t>
            </w:r>
          </w:p>
        </w:tc>
        <w:tc>
          <w:tcPr>
            <w:tcW w:w="700" w:type="pct"/>
            <w:vAlign w:val="center"/>
          </w:tcPr>
          <w:p w14:paraId="4532ED03" w14:textId="0F5292DC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36563986</w:t>
            </w:r>
          </w:p>
        </w:tc>
        <w:tc>
          <w:tcPr>
            <w:tcW w:w="583" w:type="pct"/>
            <w:vAlign w:val="center"/>
          </w:tcPr>
          <w:p w14:paraId="4DBB7763" w14:textId="6CA3967B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2BDFEF00" w14:textId="5AD0CD91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Štefan Píri</w:t>
            </w:r>
          </w:p>
        </w:tc>
      </w:tr>
      <w:tr w:rsidR="00931115" w:rsidRPr="00CF7762" w14:paraId="644ECB09" w14:textId="77777777" w:rsidTr="000D2ADF">
        <w:trPr>
          <w:trHeight w:val="604"/>
        </w:trPr>
        <w:tc>
          <w:tcPr>
            <w:tcW w:w="308" w:type="pct"/>
            <w:vAlign w:val="center"/>
          </w:tcPr>
          <w:p w14:paraId="77F6F132" w14:textId="70559E67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961" w:type="pct"/>
            <w:vAlign w:val="center"/>
          </w:tcPr>
          <w:p w14:paraId="57900D2A" w14:textId="78DE8303" w:rsidR="00931115" w:rsidRPr="00CF7762" w:rsidRDefault="00931115" w:rsidP="00931115">
            <w:pPr>
              <w:spacing w:after="0" w:line="360" w:lineRule="atLeast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Mgr. Csaba Balogh ARGO - INVEST</w:t>
            </w:r>
          </w:p>
        </w:tc>
        <w:tc>
          <w:tcPr>
            <w:tcW w:w="408" w:type="pct"/>
            <w:vAlign w:val="center"/>
          </w:tcPr>
          <w:p w14:paraId="4C55E3CA" w14:textId="33B29331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FO</w:t>
            </w:r>
          </w:p>
        </w:tc>
        <w:tc>
          <w:tcPr>
            <w:tcW w:w="1166" w:type="pct"/>
            <w:vAlign w:val="center"/>
          </w:tcPr>
          <w:p w14:paraId="1610ACEE" w14:textId="0B54F4F1" w:rsidR="00931115" w:rsidRPr="00CF7762" w:rsidRDefault="00931115" w:rsidP="00931115">
            <w:pPr>
              <w:spacing w:after="0" w:line="360" w:lineRule="atLeast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Horné Semerovce 147, Horné Semerovce, 93584</w:t>
            </w:r>
          </w:p>
        </w:tc>
        <w:tc>
          <w:tcPr>
            <w:tcW w:w="700" w:type="pct"/>
            <w:vAlign w:val="center"/>
          </w:tcPr>
          <w:p w14:paraId="18C6D332" w14:textId="4B2879BB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44216823</w:t>
            </w:r>
          </w:p>
        </w:tc>
        <w:tc>
          <w:tcPr>
            <w:tcW w:w="583" w:type="pct"/>
            <w:vAlign w:val="center"/>
          </w:tcPr>
          <w:p w14:paraId="1EA0E980" w14:textId="77C4B90B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ZSPS</w:t>
            </w:r>
          </w:p>
        </w:tc>
        <w:tc>
          <w:tcPr>
            <w:tcW w:w="874" w:type="pct"/>
            <w:vAlign w:val="center"/>
          </w:tcPr>
          <w:p w14:paraId="1E2AA027" w14:textId="556E1668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62">
              <w:rPr>
                <w:rFonts w:ascii="Arial" w:hAnsi="Arial" w:cs="Arial"/>
              </w:rPr>
              <w:t>Mgr. Csaba Balogh</w:t>
            </w:r>
          </w:p>
        </w:tc>
      </w:tr>
      <w:tr w:rsidR="00931115" w:rsidRPr="00887088" w14:paraId="5503FD96" w14:textId="77777777" w:rsidTr="002F65E0">
        <w:trPr>
          <w:trHeight w:val="869"/>
        </w:trPr>
        <w:tc>
          <w:tcPr>
            <w:tcW w:w="308" w:type="pct"/>
            <w:vAlign w:val="center"/>
          </w:tcPr>
          <w:p w14:paraId="112966EA" w14:textId="6E563A6B" w:rsidR="00931115" w:rsidRPr="00887088" w:rsidRDefault="00887088" w:rsidP="008870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  <w:r w:rsidRPr="00887088">
              <w:rPr>
                <w:rFonts w:ascii="Arial" w:hAnsi="Arial" w:cs="Arial"/>
                <w:b/>
              </w:rPr>
              <w:t>58.</w:t>
            </w:r>
          </w:p>
        </w:tc>
        <w:tc>
          <w:tcPr>
            <w:tcW w:w="961" w:type="pct"/>
            <w:vAlign w:val="center"/>
          </w:tcPr>
          <w:p w14:paraId="4B787C0D" w14:textId="77777777" w:rsidR="00887088" w:rsidRPr="00887088" w:rsidRDefault="002F65E0" w:rsidP="00887088">
            <w:pPr>
              <w:spacing w:after="0" w:line="360" w:lineRule="atLeast"/>
              <w:rPr>
                <w:rFonts w:ascii="Arial" w:hAnsi="Arial" w:cs="Arial"/>
              </w:rPr>
            </w:pPr>
            <w:hyperlink r:id="rId6" w:anchor="Z7_VLP8BB1A0OQU80AUMMVANG10D2" w:history="1">
              <w:r w:rsidR="00887088" w:rsidRPr="00887088">
                <w:rPr>
                  <w:rFonts w:ascii="Arial" w:hAnsi="Arial" w:cs="Arial"/>
                </w:rPr>
                <w:t>Stredisko Evanjelickej DIAKONIE - Sazdice</w:t>
              </w:r>
            </w:hyperlink>
          </w:p>
          <w:p w14:paraId="7C5DE583" w14:textId="2991EB71" w:rsidR="00931115" w:rsidRPr="00CF7762" w:rsidRDefault="00931115" w:rsidP="00887088">
            <w:pPr>
              <w:spacing w:after="0" w:line="360" w:lineRule="atLeast"/>
              <w:rPr>
                <w:rFonts w:ascii="Arial" w:hAnsi="Arial" w:cs="Arial"/>
              </w:rPr>
            </w:pPr>
          </w:p>
        </w:tc>
        <w:tc>
          <w:tcPr>
            <w:tcW w:w="408" w:type="pct"/>
            <w:vAlign w:val="center"/>
          </w:tcPr>
          <w:p w14:paraId="393ACFDF" w14:textId="5ACD5F89" w:rsidR="00931115" w:rsidRPr="00CF7762" w:rsidRDefault="00887088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</w:tc>
        <w:tc>
          <w:tcPr>
            <w:tcW w:w="1166" w:type="pct"/>
            <w:vAlign w:val="center"/>
          </w:tcPr>
          <w:p w14:paraId="20456C77" w14:textId="31F14624" w:rsidR="00931115" w:rsidRPr="00CF7762" w:rsidRDefault="00887088" w:rsidP="00931115">
            <w:pPr>
              <w:spacing w:after="0" w:line="360" w:lineRule="atLeast"/>
              <w:rPr>
                <w:rFonts w:ascii="Arial" w:hAnsi="Arial" w:cs="Arial"/>
              </w:rPr>
            </w:pPr>
            <w:r w:rsidRPr="00887088">
              <w:rPr>
                <w:rFonts w:ascii="Arial" w:hAnsi="Arial" w:cs="Arial"/>
              </w:rPr>
              <w:t>Sazdice 93, Sazdice, 93585</w:t>
            </w:r>
          </w:p>
        </w:tc>
        <w:tc>
          <w:tcPr>
            <w:tcW w:w="700" w:type="pct"/>
            <w:vAlign w:val="center"/>
          </w:tcPr>
          <w:p w14:paraId="7DF1A275" w14:textId="77777777" w:rsidR="00887088" w:rsidRPr="00887088" w:rsidRDefault="00887088" w:rsidP="00887088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  <w:r w:rsidRPr="00887088">
              <w:rPr>
                <w:rFonts w:ascii="Arial" w:hAnsi="Arial" w:cs="Arial"/>
              </w:rPr>
              <w:br/>
              <w:t>42337011</w:t>
            </w:r>
          </w:p>
          <w:p w14:paraId="225ECB87" w14:textId="77777777" w:rsidR="00931115" w:rsidRPr="00CF7762" w:rsidRDefault="00931115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vAlign w:val="center"/>
          </w:tcPr>
          <w:p w14:paraId="29B2B9A9" w14:textId="0784B5A2" w:rsidR="00931115" w:rsidRPr="00CF7762" w:rsidRDefault="00887088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ZSOS</w:t>
            </w:r>
          </w:p>
        </w:tc>
        <w:tc>
          <w:tcPr>
            <w:tcW w:w="874" w:type="pct"/>
            <w:vAlign w:val="center"/>
          </w:tcPr>
          <w:p w14:paraId="4889440A" w14:textId="66415812" w:rsidR="00931115" w:rsidRPr="00CF7762" w:rsidRDefault="00887088" w:rsidP="00931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Katarína Vörös</w:t>
            </w:r>
          </w:p>
        </w:tc>
      </w:tr>
    </w:tbl>
    <w:p w14:paraId="40B01A5F" w14:textId="4D6C0C50" w:rsidR="00DA61B2" w:rsidRPr="00887088" w:rsidRDefault="0056522A" w:rsidP="00DA61B2">
      <w:pPr>
        <w:spacing w:after="0" w:line="320" w:lineRule="exact"/>
        <w:jc w:val="both"/>
        <w:rPr>
          <w:rFonts w:ascii="Arial" w:hAnsi="Arial" w:cs="Arial"/>
        </w:rPr>
        <w:sectPr w:rsidR="00DA61B2" w:rsidRPr="00887088" w:rsidSect="00DA61B2">
          <w:pgSz w:w="16817" w:h="14339" w:orient="landscape"/>
          <w:pgMar w:top="1644" w:right="1701" w:bottom="1418" w:left="851" w:header="709" w:footer="709" w:gutter="0"/>
          <w:cols w:space="708"/>
          <w:docGrid w:linePitch="360"/>
        </w:sectPr>
      </w:pPr>
      <w:r w:rsidRPr="00887088">
        <w:rPr>
          <w:rFonts w:ascii="Arial" w:hAnsi="Arial" w:cs="Arial"/>
        </w:rPr>
        <w:br w:type="textWrapping" w:clear="all"/>
      </w:r>
    </w:p>
    <w:p w14:paraId="3EF09636" w14:textId="77777777" w:rsidR="00D31809" w:rsidRDefault="00D31809" w:rsidP="00F818C1"/>
    <w:sectPr w:rsidR="00D31809" w:rsidSect="00DA61B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5881" w14:textId="77777777" w:rsidR="00D91968" w:rsidRDefault="00D91968" w:rsidP="00DA61B2">
      <w:pPr>
        <w:spacing w:after="0" w:line="240" w:lineRule="auto"/>
      </w:pPr>
      <w:r>
        <w:separator/>
      </w:r>
    </w:p>
  </w:endnote>
  <w:endnote w:type="continuationSeparator" w:id="0">
    <w:p w14:paraId="400B8AA3" w14:textId="77777777" w:rsidR="00D91968" w:rsidRDefault="00D91968" w:rsidP="00DA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58E3" w14:textId="77777777" w:rsidR="00D91968" w:rsidRDefault="00D91968" w:rsidP="00DA61B2">
      <w:pPr>
        <w:spacing w:after="0" w:line="240" w:lineRule="auto"/>
      </w:pPr>
      <w:r>
        <w:separator/>
      </w:r>
    </w:p>
  </w:footnote>
  <w:footnote w:type="continuationSeparator" w:id="0">
    <w:p w14:paraId="6D77C18F" w14:textId="77777777" w:rsidR="00D91968" w:rsidRDefault="00D91968" w:rsidP="00DA61B2">
      <w:pPr>
        <w:spacing w:after="0" w:line="240" w:lineRule="auto"/>
      </w:pPr>
      <w:r>
        <w:continuationSeparator/>
      </w:r>
    </w:p>
  </w:footnote>
  <w:footnote w:id="1">
    <w:p w14:paraId="33ADACFA" w14:textId="77777777" w:rsidR="00CF7762" w:rsidRPr="00B90C4F" w:rsidRDefault="00AF435C" w:rsidP="00CF7762">
      <w:pPr>
        <w:spacing w:after="0"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65F9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65F97">
        <w:rPr>
          <w:rFonts w:ascii="Times New Roman" w:hAnsi="Times New Roman" w:cs="Times New Roman"/>
          <w:sz w:val="18"/>
          <w:szCs w:val="18"/>
        </w:rPr>
        <w:t xml:space="preserve"> Žiadateľ predlož</w:t>
      </w:r>
    </w:p>
    <w:p w14:paraId="1E43F7E4" w14:textId="77777777" w:rsidR="00AF435C" w:rsidRPr="00765F97" w:rsidRDefault="00AF435C" w:rsidP="00F979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F97">
        <w:rPr>
          <w:rFonts w:ascii="Times New Roman" w:hAnsi="Times New Roman" w:cs="Times New Roman"/>
          <w:sz w:val="18"/>
          <w:szCs w:val="18"/>
        </w:rPr>
        <w:t xml:space="preserve">í jeden kompletný zoznam členov MAS podľa sektorov - </w:t>
      </w:r>
      <w:r w:rsidRPr="0055461B">
        <w:rPr>
          <w:rFonts w:ascii="Times New Roman" w:hAnsi="Times New Roman" w:cs="Times New Roman"/>
          <w:sz w:val="18"/>
          <w:szCs w:val="18"/>
          <w:u w:val="single"/>
        </w:rPr>
        <w:t xml:space="preserve">(verejný,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podnikateľský</w:t>
      </w:r>
      <w:r w:rsidRPr="0055461B">
        <w:rPr>
          <w:rFonts w:ascii="Times New Roman" w:hAnsi="Times New Roman" w:cs="Times New Roman"/>
          <w:sz w:val="18"/>
          <w:szCs w:val="18"/>
          <w:u w:val="single"/>
        </w:rPr>
        <w:t>, občiansky sektor).</w:t>
      </w:r>
      <w:r w:rsidRPr="00765F9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65F9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</w:footnote>
  <w:footnote w:id="2">
    <w:p w14:paraId="21F6D17A" w14:textId="77777777" w:rsidR="00876FF7" w:rsidRPr="00140FA3" w:rsidRDefault="00876FF7" w:rsidP="00DA61B2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140FA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140FA3">
        <w:rPr>
          <w:rFonts w:ascii="Times New Roman" w:hAnsi="Times New Roman" w:cs="Times New Roman"/>
          <w:sz w:val="18"/>
          <w:szCs w:val="18"/>
        </w:rPr>
        <w:t xml:space="preserve"> </w:t>
      </w:r>
      <w:r w:rsidRPr="00140FA3">
        <w:rPr>
          <w:rFonts w:ascii="Times New Roman" w:hAnsi="Times New Roman" w:cs="Times New Roman"/>
          <w:color w:val="000000"/>
          <w:sz w:val="18"/>
          <w:szCs w:val="18"/>
        </w:rPr>
        <w:t>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pod.). U obcí sa uvádza názov obce. Pri fyzických osobách sa uvedie priezvisko, meno a titul</w:t>
      </w:r>
    </w:p>
  </w:footnote>
  <w:footnote w:id="3">
    <w:p w14:paraId="61232C60" w14:textId="77777777" w:rsidR="00876FF7" w:rsidRPr="00140FA3" w:rsidRDefault="00876FF7" w:rsidP="00DA61B2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140FA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140FA3">
        <w:rPr>
          <w:rFonts w:ascii="Times New Roman" w:hAnsi="Times New Roman" w:cs="Times New Roman"/>
          <w:sz w:val="18"/>
          <w:szCs w:val="18"/>
        </w:rPr>
        <w:t xml:space="preserve"> </w:t>
      </w:r>
      <w:r w:rsidRPr="00140FA3">
        <w:rPr>
          <w:rFonts w:ascii="Times New Roman" w:hAnsi="Times New Roman" w:cs="Times New Roman"/>
          <w:color w:val="000000"/>
          <w:sz w:val="18"/>
          <w:szCs w:val="18"/>
        </w:rPr>
        <w:t>FO – fyzická osoba, PO – právnická osoba</w:t>
      </w:r>
    </w:p>
  </w:footnote>
  <w:footnote w:id="4">
    <w:p w14:paraId="5AE53B28" w14:textId="77777777" w:rsidR="00876FF7" w:rsidRPr="00140FA3" w:rsidRDefault="00876FF7" w:rsidP="00DA61B2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140FA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140FA3">
        <w:rPr>
          <w:rFonts w:ascii="Times New Roman" w:hAnsi="Times New Roman" w:cs="Times New Roman"/>
          <w:sz w:val="18"/>
          <w:szCs w:val="18"/>
        </w:rPr>
        <w:t xml:space="preserve"> Údaj deklarujúci pôsobenie v území  MAS (sídlo v prípade právnickej osoby, miesto podnikania v prípade fyzickej osoby, prevádzku podniku, adresu trvalého pobytu alebo prechodného pobytu fyzickej osoby)</w:t>
      </w:r>
    </w:p>
  </w:footnote>
  <w:footnote w:id="5">
    <w:p w14:paraId="30D69FE2" w14:textId="77777777" w:rsidR="00876FF7" w:rsidRPr="00B90C4F" w:rsidRDefault="00876FF7" w:rsidP="00DA61B2">
      <w:pPr>
        <w:spacing w:after="0" w:line="3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070B4B">
        <w:rPr>
          <w:rFonts w:ascii="Times New Roman" w:hAnsi="Times New Roman" w:cs="Times New Roman"/>
          <w:sz w:val="18"/>
          <w:szCs w:val="18"/>
        </w:rPr>
        <w:t>Priradenie člena MAS k </w:t>
      </w:r>
      <w:r w:rsidRPr="00B90C4F">
        <w:rPr>
          <w:rFonts w:ascii="Times New Roman" w:hAnsi="Times New Roman" w:cs="Times New Roman"/>
          <w:sz w:val="18"/>
          <w:szCs w:val="18"/>
        </w:rPr>
        <w:t>záujmovej skupine -  záujmová skupina verejného sektora (ZSVS), záujmová skupina podnikateľského sektora (ZSPS),záujmové skupina občianskeho sektora (ZSOS).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2"/>
    <w:rsid w:val="000D2ADF"/>
    <w:rsid w:val="00103BE5"/>
    <w:rsid w:val="00214C22"/>
    <w:rsid w:val="00266BCB"/>
    <w:rsid w:val="002F65E0"/>
    <w:rsid w:val="00544C55"/>
    <w:rsid w:val="0056522A"/>
    <w:rsid w:val="00601818"/>
    <w:rsid w:val="006D4D2C"/>
    <w:rsid w:val="0078354A"/>
    <w:rsid w:val="008213AD"/>
    <w:rsid w:val="008539CC"/>
    <w:rsid w:val="00873A46"/>
    <w:rsid w:val="00876FF7"/>
    <w:rsid w:val="00887088"/>
    <w:rsid w:val="008D2FE5"/>
    <w:rsid w:val="00931115"/>
    <w:rsid w:val="00A842B1"/>
    <w:rsid w:val="00AF435C"/>
    <w:rsid w:val="00CF7762"/>
    <w:rsid w:val="00D31809"/>
    <w:rsid w:val="00D91968"/>
    <w:rsid w:val="00DA61B2"/>
    <w:rsid w:val="00F818C1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EA406"/>
  <w14:defaultImageDpi w14:val="300"/>
  <w15:docId w15:val="{C3EE88B2-7813-40DB-AD8D-E3CD314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61B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DA61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A61B2"/>
    <w:rPr>
      <w:rFonts w:eastAsiaTheme="minorHAnsi"/>
      <w:sz w:val="20"/>
      <w:szCs w:val="20"/>
      <w:lang w:val="sk-SK"/>
    </w:rPr>
  </w:style>
  <w:style w:type="character" w:styleId="Odkaznapoznmkupodiarou">
    <w:name w:val="footnote reference"/>
    <w:basedOn w:val="Predvolenpsmoodseku"/>
    <w:semiHidden/>
    <w:unhideWhenUsed/>
    <w:rsid w:val="00DA61B2"/>
    <w:rPr>
      <w:vertAlign w:val="superscript"/>
    </w:rPr>
  </w:style>
  <w:style w:type="table" w:styleId="Mriekatabuky">
    <w:name w:val="Table Grid"/>
    <w:basedOn w:val="Normlnatabuka"/>
    <w:uiPriority w:val="59"/>
    <w:rsid w:val="00DA61B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79E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9E1"/>
    <w:rPr>
      <w:rFonts w:ascii="Lucida Grande CE" w:eastAsiaTheme="minorHAnsi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887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.statistics.sk/wps/portal/ext/Databases/register_organizacii/!ut/p/z1/jZHLboMwEEW_JQu2nnEMMXRnIvGo3ChuZEq9qUhEAQlwRGj4_abpqlVLMruRztHc0QUDOZi-ODdVMTa2L9rL_mpWb5nc-mFIBfo045hGO-Uq_URj5cHLFcB_RiCYe_x1LBKXS0Rfxh6mItHPgWIMBbvPnwHMfLzfvpd4KNahcrXEpSvp7fvmisx9cCvDNyCUUjuZZRhnywhTRmPcaI0YcdgktivhEUyz78h06AgSl1MvCDiueOAvA_ZVlOj3zK_ADOV7OZQD-Rgu_dXjeDw9OOjgNE2ksrZqS3KwnYN_KbU9jZD_JOHYaa1zbLZ1e5ZisfgEMigHxg!!/dz/d5/L2dBISEvZ0FBIS9nQSEh/p0/IZ7_VLP8BB1A0OQU80AUMMVANG10D2=CZ6_VLP8BB1A081V70IFSQ4QUM1GQ5=LA0=EroId!1322470=actionCommand!viewRoDetailAction==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Windows User</cp:lastModifiedBy>
  <cp:revision>4</cp:revision>
  <dcterms:created xsi:type="dcterms:W3CDTF">2019-01-11T09:26:00Z</dcterms:created>
  <dcterms:modified xsi:type="dcterms:W3CDTF">2019-01-22T10:12:00Z</dcterms:modified>
</cp:coreProperties>
</file>