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E651DB">
      <w:pPr>
        <w:pStyle w:val="Nadpis1"/>
        <w:rPr>
          <w:rFonts w:ascii="Arial Narrow" w:hAnsi="Arial Narrow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E651DB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4B5860" w14:textId="7DA5FF7E" w:rsidR="00A97A10" w:rsidRPr="00385B43" w:rsidRDefault="00E651DB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E651DB">
              <w:rPr>
                <w:rFonts w:ascii="Arial Narrow" w:hAnsi="Arial Narrow"/>
                <w:bCs/>
                <w:sz w:val="18"/>
                <w:szCs w:val="18"/>
              </w:rPr>
              <w:t>Občianske z</w:t>
            </w:r>
            <w:r w:rsidR="004777BB">
              <w:rPr>
                <w:rFonts w:ascii="Arial Narrow" w:hAnsi="Arial Narrow"/>
                <w:bCs/>
                <w:sz w:val="18"/>
                <w:szCs w:val="18"/>
              </w:rPr>
              <w:t>druž</w:t>
            </w:r>
            <w:r w:rsidRPr="00E651DB">
              <w:rPr>
                <w:rFonts w:ascii="Arial Narrow" w:hAnsi="Arial Narrow"/>
                <w:bCs/>
                <w:sz w:val="18"/>
                <w:szCs w:val="18"/>
              </w:rPr>
              <w:t>enie Ipeľ - 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DEA1408" w:rsidR="00A97A10" w:rsidRPr="00385B43" w:rsidRDefault="00A3480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3480E">
              <w:rPr>
                <w:rFonts w:ascii="Arial Narrow" w:hAnsi="Arial Narrow"/>
                <w:bCs/>
                <w:sz w:val="18"/>
                <w:szCs w:val="18"/>
              </w:rPr>
              <w:t>IROP-CLLD-X266-512-004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A0213D4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>vypĺňa MAS pri registrácii ŽoPr</w:t>
            </w:r>
          </w:p>
        </w:tc>
      </w:tr>
    </w:tbl>
    <w:p w14:paraId="33811338" w14:textId="7C189BD1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571EAD44" w14:textId="4EE9EBC9" w:rsidR="00E651DB" w:rsidRDefault="00E651DB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7F074EF0" w14:textId="77777777" w:rsidR="00E651DB" w:rsidRDefault="00E651DB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A2B4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241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3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E651DB">
        <w:trPr>
          <w:trHeight w:val="27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E651DB">
        <w:trPr>
          <w:trHeight w:val="712"/>
        </w:trPr>
        <w:tc>
          <w:tcPr>
            <w:tcW w:w="4928" w:type="dxa"/>
            <w:vAlign w:val="center"/>
            <w:hideMark/>
          </w:tcPr>
          <w:p w14:paraId="679E5965" w14:textId="18DC8EBD" w:rsidR="00CD0FA6" w:rsidRPr="00385B43" w:rsidRDefault="00A3480E" w:rsidP="00E651DB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80E">
              <w:rPr>
                <w:rFonts w:ascii="Arial Narrow" w:hAnsi="Arial Narrow"/>
                <w:sz w:val="18"/>
                <w:szCs w:val="18"/>
              </w:rPr>
              <w:t xml:space="preserve">E1 Trhové priestory </w:t>
            </w:r>
          </w:p>
        </w:tc>
        <w:tc>
          <w:tcPr>
            <w:tcW w:w="2410" w:type="dxa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507941E7" w:rsidR="00E101A2" w:rsidRPr="00E651DB" w:rsidRDefault="00E101A2" w:rsidP="00E101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E651DB" w:rsidRPr="00E651DB">
              <w:rPr>
                <w:rFonts w:ascii="Arial Narrow" w:hAnsi="Arial Narrow"/>
                <w:i/>
                <w:iCs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3AE9F23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A61A7">
                  <w:rPr>
                    <w:rFonts w:ascii="Arial" w:hAnsi="Arial" w:cs="Arial"/>
                    <w:sz w:val="22"/>
                  </w:rPr>
                  <w:t>E1 Trhové priestory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E651DB" w:rsidRPr="00385B43" w14:paraId="563945D3" w14:textId="77777777" w:rsidTr="00940E28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0AA498C0" w:rsidR="00E651DB" w:rsidRPr="00940E28" w:rsidRDefault="00AA61A7" w:rsidP="00940E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0DD14DDD" w:rsidR="00E651DB" w:rsidRPr="00940E28" w:rsidRDefault="00AA61A7" w:rsidP="00940E2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A61A7">
              <w:rPr>
                <w:rFonts w:ascii="Arial Narrow" w:hAnsi="Arial Narrow"/>
                <w:sz w:val="18"/>
                <w:szCs w:val="18"/>
              </w:rPr>
              <w:t xml:space="preserve"> Počet novovybudovaných, zrekonštruovaných alebo zmodernizovaných mestských a obecných trhových priestorov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155A02CC" w:rsidR="00E651DB" w:rsidRPr="00940E28" w:rsidRDefault="00AA61A7" w:rsidP="00940E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E651DB" w:rsidRPr="00940E28" w:rsidRDefault="00E651DB" w:rsidP="00940E2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40E28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5DF32DAA" w:rsidR="00E651DB" w:rsidRPr="00940E28" w:rsidRDefault="00940E28" w:rsidP="00940E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0E28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05E86336" w:rsidR="00E651DB" w:rsidRPr="00940E28" w:rsidRDefault="00AA61A7" w:rsidP="00940E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61A7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546AC8" w:rsidRPr="00385B43" w14:paraId="2BD64325" w14:textId="77777777" w:rsidTr="00AF7B81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9A0F64E" w14:textId="7E81FEAF" w:rsidR="00546AC8" w:rsidRDefault="00546AC8" w:rsidP="00546A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377D">
              <w:rPr>
                <w:rFonts w:ascii="Arial Narrow" w:hAnsi="Arial Narrow"/>
                <w:sz w:val="18"/>
                <w:szCs w:val="18"/>
              </w:rPr>
              <w:t>E102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F15E4C3" w14:textId="092171B5" w:rsidR="00546AC8" w:rsidRPr="00AA61A7" w:rsidRDefault="00546AC8" w:rsidP="00546AC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46AC8">
              <w:rPr>
                <w:rFonts w:ascii="Arial Narrow" w:hAnsi="Arial Narrow"/>
                <w:sz w:val="18"/>
                <w:szCs w:val="18"/>
              </w:rPr>
              <w:t>Kapacita trhoviska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5F60DDE" w14:textId="0BC9B96F" w:rsidR="00546AC8" w:rsidRDefault="00546AC8" w:rsidP="00546A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6AC8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B7ECF65" w14:textId="19EF057D" w:rsidR="00546AC8" w:rsidRPr="00940E28" w:rsidRDefault="00546AC8" w:rsidP="00546AC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46AC8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AE7360E" w14:textId="39BB4707" w:rsidR="00546AC8" w:rsidRPr="00546AC8" w:rsidRDefault="00546AC8" w:rsidP="00546A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6AC8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3115AD3" w14:textId="7FF8B89A" w:rsidR="00546AC8" w:rsidRPr="00546AC8" w:rsidRDefault="00546AC8" w:rsidP="00546A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6AC8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0C71FB" w:rsidRPr="00385B43" w14:paraId="2713A389" w14:textId="77777777" w:rsidTr="005A2AF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1AC8E60" w14:textId="461F466D" w:rsidR="000C71FB" w:rsidRPr="000C71FB" w:rsidRDefault="000C71FB" w:rsidP="000C7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71FB">
              <w:rPr>
                <w:rFonts w:ascii="Arial Narrow" w:hAnsi="Arial Narrow"/>
                <w:sz w:val="18"/>
                <w:szCs w:val="18"/>
              </w:rPr>
              <w:t>E103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3DEB603" w14:textId="38DDA442" w:rsidR="000C71FB" w:rsidRPr="000C71FB" w:rsidRDefault="000C71FB" w:rsidP="000C71F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C71FB">
              <w:rPr>
                <w:rFonts w:ascii="Arial Narrow" w:hAnsi="Arial Narrow"/>
                <w:sz w:val="18"/>
                <w:szCs w:val="18"/>
              </w:rPr>
              <w:t>Zvýšenie kapacity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1F999AF" w14:textId="70A19E0C" w:rsidR="000C71FB" w:rsidRPr="000C71FB" w:rsidRDefault="000C71FB" w:rsidP="000C7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71F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B61CEC0" w14:textId="77777777" w:rsidR="001F4143" w:rsidRPr="001F4143" w:rsidRDefault="001F4143" w:rsidP="001F41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F4143">
              <w:rPr>
                <w:rFonts w:ascii="Arial Narrow" w:hAnsi="Arial Narrow"/>
                <w:sz w:val="18"/>
                <w:szCs w:val="18"/>
              </w:rPr>
              <w:t xml:space="preserve">uvedie žiadateľ podľa príspevku projektu k plneniu merateľného </w:t>
            </w:r>
          </w:p>
          <w:p w14:paraId="1F89AD83" w14:textId="12456B54" w:rsidR="000C71FB" w:rsidRPr="000C71FB" w:rsidRDefault="001F4143" w:rsidP="001F41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F4143">
              <w:rPr>
                <w:rFonts w:ascii="Arial Narrow" w:hAnsi="Arial Narrow"/>
                <w:sz w:val="18"/>
                <w:szCs w:val="18"/>
              </w:rPr>
              <w:t>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FD23362" w14:textId="3B064CB8" w:rsidR="000C71FB" w:rsidRPr="000C71FB" w:rsidRDefault="000C71FB" w:rsidP="000C7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71F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E0A2AAA" w14:textId="7BB9F533" w:rsidR="000C71FB" w:rsidRPr="000C71FB" w:rsidRDefault="000C71FB" w:rsidP="000C7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71FB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4A2B4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A2B4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A2B4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0A5D7C8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1461703" w14:textId="77777777" w:rsidR="0040722C" w:rsidRPr="0040722C" w:rsidRDefault="0040722C" w:rsidP="0040722C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40722C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58EDB63D" w14:textId="77777777" w:rsidR="0040722C" w:rsidRPr="0040722C" w:rsidRDefault="0040722C" w:rsidP="0040722C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40722C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32752E6F" w14:textId="77777777" w:rsidR="0040722C" w:rsidRPr="0040722C" w:rsidRDefault="0040722C" w:rsidP="0040722C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40722C"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54831DDB" w14:textId="77777777" w:rsidR="0040722C" w:rsidRPr="0040722C" w:rsidRDefault="0040722C" w:rsidP="0040722C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40722C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 projektu.</w:t>
            </w:r>
          </w:p>
          <w:p w14:paraId="17CE5497" w14:textId="4D4671B1" w:rsidR="00940E28" w:rsidRPr="00940E28" w:rsidRDefault="00940E28" w:rsidP="00940E28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17FC327A" w14:textId="4129347B" w:rsidR="00E83A3D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E83A3D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64CF3B6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E83A3D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473C95A" w14:textId="77777777" w:rsidR="00940E28" w:rsidRPr="00940E28" w:rsidRDefault="008A2FD8" w:rsidP="00940E2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09003D31" w:rsidR="00F13DF8" w:rsidRPr="00940E28" w:rsidRDefault="00F74163" w:rsidP="00940E2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40E28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022BCC72" w:rsidR="008A2FD8" w:rsidRPr="00940E28" w:rsidRDefault="00BF41C1" w:rsidP="00940E2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F5696B" w:rsidRPr="00385B43" w14:paraId="71F42422" w14:textId="77777777" w:rsidTr="00EC6B43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CD8AD76" w14:textId="77777777" w:rsidR="00F5696B" w:rsidRPr="00385B43" w:rsidRDefault="00F5696B" w:rsidP="00F5696B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povinných príloh žiadosti o príspevok</w:t>
            </w:r>
          </w:p>
          <w:p w14:paraId="7F837A34" w14:textId="77777777" w:rsidR="00F5696B" w:rsidRPr="00385B43" w:rsidRDefault="00F5696B" w:rsidP="00EC6B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predkladané prílohy k ŽoPr, pričom k jednej podmienke môže prislúchať viacero príloh a naopak</w:t>
            </w:r>
          </w:p>
        </w:tc>
      </w:tr>
      <w:tr w:rsidR="00F5696B" w:rsidRPr="00385B43" w14:paraId="05C349E5" w14:textId="77777777" w:rsidTr="00EC6B43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E1B274F" w14:textId="77777777" w:rsidR="00F5696B" w:rsidRPr="00385B43" w:rsidRDefault="00F5696B" w:rsidP="00EC6B4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2BFDE63" w14:textId="77777777" w:rsidR="00F5696B" w:rsidRPr="00385B43" w:rsidRDefault="00F5696B" w:rsidP="00EC6B4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Príloha:</w:t>
            </w:r>
          </w:p>
        </w:tc>
      </w:tr>
      <w:tr w:rsidR="00F5696B" w:rsidRPr="00385B43" w14:paraId="626B0862" w14:textId="77777777" w:rsidTr="00EC6B43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2FF68612" w14:textId="77777777" w:rsidR="00F5696B" w:rsidRPr="00385B43" w:rsidRDefault="00F5696B" w:rsidP="00EC6B43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F823D01" w14:textId="77777777" w:rsidR="00F5696B" w:rsidRPr="007959BE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696B" w:rsidRPr="00385B43" w14:paraId="60B46287" w14:textId="77777777" w:rsidTr="00EC6B43">
        <w:trPr>
          <w:trHeight w:val="146"/>
        </w:trPr>
        <w:tc>
          <w:tcPr>
            <w:tcW w:w="7054" w:type="dxa"/>
            <w:vAlign w:val="center"/>
          </w:tcPr>
          <w:p w14:paraId="3F2D7A35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Právna forma </w:t>
            </w:r>
          </w:p>
        </w:tc>
        <w:tc>
          <w:tcPr>
            <w:tcW w:w="7405" w:type="dxa"/>
            <w:vAlign w:val="center"/>
          </w:tcPr>
          <w:p w14:paraId="4EB61E97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3BC070CE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F5696B" w:rsidRPr="00385B43" w14:paraId="2E5679AF" w14:textId="77777777" w:rsidTr="00EC6B43">
        <w:trPr>
          <w:trHeight w:val="126"/>
        </w:trPr>
        <w:tc>
          <w:tcPr>
            <w:tcW w:w="7054" w:type="dxa"/>
            <w:vAlign w:val="center"/>
          </w:tcPr>
          <w:p w14:paraId="0334D121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</w:t>
            </w:r>
          </w:p>
        </w:tc>
        <w:tc>
          <w:tcPr>
            <w:tcW w:w="7405" w:type="dxa"/>
            <w:vAlign w:val="center"/>
          </w:tcPr>
          <w:p w14:paraId="1C478AAD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 ťažkostiach</w:t>
            </w:r>
          </w:p>
          <w:p w14:paraId="7F9FBE5A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5696B" w:rsidRPr="00385B43" w14:paraId="74183C15" w14:textId="77777777" w:rsidTr="00EC6B43">
        <w:trPr>
          <w:trHeight w:val="176"/>
        </w:trPr>
        <w:tc>
          <w:tcPr>
            <w:tcW w:w="7054" w:type="dxa"/>
            <w:vAlign w:val="center"/>
          </w:tcPr>
          <w:p w14:paraId="4686F322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6A08F126" w14:textId="6062F843" w:rsidR="00F5696B" w:rsidRPr="005468E0" w:rsidRDefault="008D6137" w:rsidP="00EC6B43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6137">
              <w:rPr>
                <w:rFonts w:ascii="Arial Narrow" w:hAnsi="Arial Narrow"/>
                <w:sz w:val="18"/>
                <w:szCs w:val="18"/>
              </w:rPr>
              <w:t>Príloha č.  3 ŽoPr – Dokumenty preukazujúce finančnú spôsobilosť žiadateľa (ak relevantné)</w:t>
            </w:r>
          </w:p>
        </w:tc>
      </w:tr>
      <w:tr w:rsidR="00F5696B" w:rsidRPr="00385B43" w14:paraId="11E8AE9B" w14:textId="77777777" w:rsidTr="00EC6B43">
        <w:trPr>
          <w:trHeight w:val="146"/>
        </w:trPr>
        <w:tc>
          <w:tcPr>
            <w:tcW w:w="7054" w:type="dxa"/>
            <w:vAlign w:val="center"/>
          </w:tcPr>
          <w:p w14:paraId="60C5E671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 (týka sa len obce)</w:t>
            </w:r>
          </w:p>
        </w:tc>
        <w:tc>
          <w:tcPr>
            <w:tcW w:w="7405" w:type="dxa"/>
            <w:vAlign w:val="center"/>
          </w:tcPr>
          <w:p w14:paraId="23265DC9" w14:textId="41A53898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70439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t.j.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F5696B" w:rsidRPr="00385B43" w14:paraId="4FE460C9" w14:textId="77777777" w:rsidTr="00EC6B43">
        <w:trPr>
          <w:trHeight w:val="330"/>
        </w:trPr>
        <w:tc>
          <w:tcPr>
            <w:tcW w:w="7054" w:type="dxa"/>
            <w:vAlign w:val="center"/>
          </w:tcPr>
          <w:p w14:paraId="267F27D5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7727E0B4" w14:textId="03091D5C" w:rsidR="00F5696B" w:rsidRPr="00385B43" w:rsidRDefault="00F5696B" w:rsidP="00EC6B43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570BB5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5696B" w:rsidRPr="00385B43" w14:paraId="6ECE38EC" w14:textId="77777777" w:rsidTr="00EC6B43">
        <w:trPr>
          <w:trHeight w:val="127"/>
        </w:trPr>
        <w:tc>
          <w:tcPr>
            <w:tcW w:w="7054" w:type="dxa"/>
            <w:vAlign w:val="center"/>
          </w:tcPr>
          <w:p w14:paraId="0761E18E" w14:textId="77777777" w:rsidR="00F5696B" w:rsidRPr="005468E0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5116B297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1E1199E7" w14:textId="77777777" w:rsidTr="00EC6B43">
        <w:trPr>
          <w:trHeight w:val="207"/>
        </w:trPr>
        <w:tc>
          <w:tcPr>
            <w:tcW w:w="7054" w:type="dxa"/>
            <w:vAlign w:val="center"/>
          </w:tcPr>
          <w:p w14:paraId="786AAF6A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2FD8751D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376E3789" w14:textId="77777777" w:rsidTr="00EC6B43">
        <w:trPr>
          <w:trHeight w:val="207"/>
        </w:trPr>
        <w:tc>
          <w:tcPr>
            <w:tcW w:w="7054" w:type="dxa"/>
            <w:vAlign w:val="center"/>
          </w:tcPr>
          <w:p w14:paraId="2449E785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4243A06C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369C581B" w14:textId="77777777" w:rsidTr="00EC6B43">
        <w:trPr>
          <w:trHeight w:val="218"/>
        </w:trPr>
        <w:tc>
          <w:tcPr>
            <w:tcW w:w="7054" w:type="dxa"/>
            <w:vAlign w:val="center"/>
          </w:tcPr>
          <w:p w14:paraId="1A55569E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6E8A8B0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5C7858E9" w14:textId="77777777" w:rsidTr="00EC6B43">
        <w:trPr>
          <w:trHeight w:val="122"/>
        </w:trPr>
        <w:tc>
          <w:tcPr>
            <w:tcW w:w="7054" w:type="dxa"/>
            <w:vAlign w:val="center"/>
          </w:tcPr>
          <w:p w14:paraId="26ECDA6D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67846089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7D11D2B4" w14:textId="77777777" w:rsidTr="00EC6B43">
        <w:trPr>
          <w:trHeight w:val="122"/>
        </w:trPr>
        <w:tc>
          <w:tcPr>
            <w:tcW w:w="7054" w:type="dxa"/>
            <w:vAlign w:val="center"/>
          </w:tcPr>
          <w:p w14:paraId="0FF7C720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F9EE05B" w14:textId="2E978D7A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570BB5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F5696B" w:rsidRPr="00385B43" w14:paraId="62A49A38" w14:textId="77777777" w:rsidTr="00EC6B43">
        <w:trPr>
          <w:trHeight w:val="330"/>
        </w:trPr>
        <w:tc>
          <w:tcPr>
            <w:tcW w:w="7054" w:type="dxa"/>
            <w:vAlign w:val="center"/>
          </w:tcPr>
          <w:p w14:paraId="2FCD46D1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1228A7A" w14:textId="1913E3B6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57E7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55276042" w14:textId="250C9ACC" w:rsidR="00F5696B" w:rsidRPr="00D4720C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57E70">
              <w:rPr>
                <w:rFonts w:ascii="Arial Narrow" w:hAnsi="Arial Narrow"/>
                <w:sz w:val="18"/>
                <w:szCs w:val="18"/>
              </w:rPr>
              <w:t>7</w:t>
            </w:r>
            <w:r w:rsidR="00570B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F5696B" w:rsidRPr="00385B43" w14:paraId="1FA38EF4" w14:textId="77777777" w:rsidTr="00EC6B43">
        <w:trPr>
          <w:trHeight w:val="330"/>
        </w:trPr>
        <w:tc>
          <w:tcPr>
            <w:tcW w:w="7054" w:type="dxa"/>
            <w:vAlign w:val="center"/>
          </w:tcPr>
          <w:p w14:paraId="5FBD32CE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852E837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03D13A3F" w14:textId="77777777" w:rsidTr="00EC6B43">
        <w:trPr>
          <w:trHeight w:val="330"/>
        </w:trPr>
        <w:tc>
          <w:tcPr>
            <w:tcW w:w="7054" w:type="dxa"/>
            <w:vAlign w:val="center"/>
          </w:tcPr>
          <w:p w14:paraId="60AFDB9D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5588FFFC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0AB824E9" w14:textId="77777777" w:rsidTr="00EC6B43">
        <w:trPr>
          <w:trHeight w:val="136"/>
        </w:trPr>
        <w:tc>
          <w:tcPr>
            <w:tcW w:w="7054" w:type="dxa"/>
            <w:vAlign w:val="center"/>
          </w:tcPr>
          <w:p w14:paraId="0CB4323F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77F84691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450C3F3D" w14:textId="77777777" w:rsidTr="00EC6B43">
        <w:trPr>
          <w:trHeight w:val="136"/>
        </w:trPr>
        <w:tc>
          <w:tcPr>
            <w:tcW w:w="7054" w:type="dxa"/>
            <w:vAlign w:val="center"/>
          </w:tcPr>
          <w:p w14:paraId="556CB86A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6EB9612" w14:textId="2148C1D1" w:rsidR="00F5696B" w:rsidRDefault="00F5696B" w:rsidP="00EC6B4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57E70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Doklady od stavebného úradu (len v prípade, ak sú predmetom projektu stavebné práce)</w:t>
            </w:r>
          </w:p>
          <w:p w14:paraId="56E90907" w14:textId="5D414BA9" w:rsidR="00F5696B" w:rsidRPr="00385B43" w:rsidRDefault="00F5696B" w:rsidP="00EC6B43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57E70">
              <w:rPr>
                <w:rFonts w:ascii="Arial Narrow" w:hAnsi="Arial Narrow"/>
                <w:sz w:val="18"/>
                <w:szCs w:val="18"/>
              </w:rPr>
              <w:t>9</w:t>
            </w:r>
            <w:r w:rsidR="00570BB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F5696B" w:rsidRPr="00385B43" w14:paraId="0E772F7F" w14:textId="77777777" w:rsidTr="00EC6B43">
        <w:trPr>
          <w:trHeight w:val="330"/>
        </w:trPr>
        <w:tc>
          <w:tcPr>
            <w:tcW w:w="7054" w:type="dxa"/>
            <w:vAlign w:val="center"/>
          </w:tcPr>
          <w:p w14:paraId="01E2DE02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</w:p>
        </w:tc>
        <w:tc>
          <w:tcPr>
            <w:tcW w:w="7405" w:type="dxa"/>
            <w:vAlign w:val="center"/>
          </w:tcPr>
          <w:p w14:paraId="776B93D8" w14:textId="68D305C4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70BB5">
              <w:rPr>
                <w:rFonts w:ascii="Arial Narrow" w:hAnsi="Arial Narrow"/>
                <w:sz w:val="18"/>
                <w:szCs w:val="18"/>
              </w:rPr>
              <w:t>1</w:t>
            </w:r>
            <w:r w:rsidR="00057E70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7513AA3F" w14:textId="77777777" w:rsidR="00F5696B" w:rsidRPr="00385B43" w:rsidRDefault="00F5696B" w:rsidP="00EC6B4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</w:tr>
      <w:tr w:rsidR="00F5696B" w:rsidRPr="00385B43" w14:paraId="3E579335" w14:textId="77777777" w:rsidTr="00EC6B43">
        <w:trPr>
          <w:trHeight w:val="130"/>
        </w:trPr>
        <w:tc>
          <w:tcPr>
            <w:tcW w:w="7054" w:type="dxa"/>
            <w:vAlign w:val="center"/>
          </w:tcPr>
          <w:p w14:paraId="0D65D150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61BAA0E" w14:textId="77777777" w:rsidR="00F5696B" w:rsidRPr="00FC64ED" w:rsidRDefault="00F5696B" w:rsidP="00EC6B43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FC64ED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026EF0FD" w14:textId="77777777" w:rsidTr="00EC6B43">
        <w:trPr>
          <w:trHeight w:val="130"/>
        </w:trPr>
        <w:tc>
          <w:tcPr>
            <w:tcW w:w="7054" w:type="dxa"/>
            <w:vAlign w:val="center"/>
          </w:tcPr>
          <w:p w14:paraId="40B733F7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4F517128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060B94F7" w14:textId="77777777" w:rsidTr="00EC6B43">
        <w:trPr>
          <w:trHeight w:val="122"/>
        </w:trPr>
        <w:tc>
          <w:tcPr>
            <w:tcW w:w="7054" w:type="dxa"/>
            <w:vAlign w:val="center"/>
          </w:tcPr>
          <w:p w14:paraId="751FCB23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C64ED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5FC0E484" w14:textId="77777777" w:rsidR="00F5696B" w:rsidRPr="00385B43" w:rsidRDefault="00F5696B" w:rsidP="00EC6B4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5696B" w:rsidRPr="00385B43" w14:paraId="5EC074EA" w14:textId="77777777" w:rsidTr="00EC6B43">
        <w:trPr>
          <w:trHeight w:val="122"/>
        </w:trPr>
        <w:tc>
          <w:tcPr>
            <w:tcW w:w="7054" w:type="dxa"/>
            <w:vAlign w:val="center"/>
          </w:tcPr>
          <w:p w14:paraId="055E889F" w14:textId="77777777" w:rsidR="00F5696B" w:rsidRPr="00CD4ABE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6ABFAC7" w14:textId="3C368A9B" w:rsidR="00F5696B" w:rsidRDefault="00F5696B" w:rsidP="00EC6B43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057E70">
              <w:rPr>
                <w:rFonts w:ascii="Arial Narrow" w:hAnsi="Arial Narrow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F5696B" w:rsidRPr="00385B43" w14:paraId="0AD5B954" w14:textId="77777777" w:rsidTr="00EC6B43">
        <w:trPr>
          <w:trHeight w:val="122"/>
        </w:trPr>
        <w:tc>
          <w:tcPr>
            <w:tcW w:w="7054" w:type="dxa"/>
            <w:vAlign w:val="center"/>
          </w:tcPr>
          <w:p w14:paraId="18521FEF" w14:textId="77777777" w:rsidR="00F5696B" w:rsidRPr="00385B43" w:rsidRDefault="00F5696B" w:rsidP="00F5696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219FCF05" w14:textId="5383B9D8" w:rsidR="00F5696B" w:rsidRPr="00385B43" w:rsidRDefault="00F5696B" w:rsidP="00EC6B43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057E70">
              <w:rPr>
                <w:rFonts w:ascii="Arial Narrow" w:hAnsi="Arial Narrow"/>
                <w:sz w:val="18"/>
                <w:szCs w:val="18"/>
              </w:rPr>
              <w:t>2</w:t>
            </w:r>
            <w:r w:rsidR="00570BB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41929ED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0E3B4F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2AA2E11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0F5630E0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89DC854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333E439B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</w:p>
          <w:p w14:paraId="67A07FCE" w14:textId="77777777" w:rsidR="00DE616C" w:rsidRDefault="000D78D0" w:rsidP="00DE616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4A225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688B41" w14:textId="33A8A3CB" w:rsidR="004E46B3" w:rsidRPr="00DE616C" w:rsidRDefault="00F35341" w:rsidP="00DE616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DE616C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DE616C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DE616C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FA90" w14:textId="77777777" w:rsidR="004A2B47" w:rsidRDefault="004A2B47" w:rsidP="00297396">
      <w:pPr>
        <w:spacing w:after="0" w:line="240" w:lineRule="auto"/>
      </w:pPr>
      <w:r>
        <w:separator/>
      </w:r>
    </w:p>
  </w:endnote>
  <w:endnote w:type="continuationSeparator" w:id="0">
    <w:p w14:paraId="4821379B" w14:textId="77777777" w:rsidR="004A2B47" w:rsidRDefault="004A2B47" w:rsidP="00297396">
      <w:pPr>
        <w:spacing w:after="0" w:line="240" w:lineRule="auto"/>
      </w:pPr>
      <w:r>
        <w:continuationSeparator/>
      </w:r>
    </w:p>
  </w:endnote>
  <w:endnote w:type="continuationNotice" w:id="1">
    <w:p w14:paraId="01EC20F5" w14:textId="77777777" w:rsidR="004A2B47" w:rsidRDefault="004A2B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E651DB" w:rsidRPr="00016F1C" w:rsidRDefault="00E651D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E651DB" w:rsidRPr="001A4E70" w:rsidRDefault="00E651D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E651DB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E651DB" w:rsidRPr="001A4E70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E651DB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E651DB" w:rsidRPr="00B13A79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E651DB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E651DB" w:rsidRPr="00B13A79" w:rsidRDefault="00E651D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E651DB" w:rsidRPr="00016F1C" w:rsidRDefault="00E651D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E651DB" w:rsidRPr="00B13A79" w:rsidRDefault="00E651D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651DB" w:rsidRPr="00570367" w:rsidRDefault="00E651D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BD03" w14:textId="77777777" w:rsidR="004A2B47" w:rsidRDefault="004A2B47" w:rsidP="00297396">
      <w:pPr>
        <w:spacing w:after="0" w:line="240" w:lineRule="auto"/>
      </w:pPr>
      <w:r>
        <w:separator/>
      </w:r>
    </w:p>
  </w:footnote>
  <w:footnote w:type="continuationSeparator" w:id="0">
    <w:p w14:paraId="3AFEEEFF" w14:textId="77777777" w:rsidR="004A2B47" w:rsidRDefault="004A2B47" w:rsidP="00297396">
      <w:pPr>
        <w:spacing w:after="0" w:line="240" w:lineRule="auto"/>
      </w:pPr>
      <w:r>
        <w:continuationSeparator/>
      </w:r>
    </w:p>
  </w:footnote>
  <w:footnote w:type="continuationNotice" w:id="1">
    <w:p w14:paraId="2AD6A8E6" w14:textId="77777777" w:rsidR="004A2B47" w:rsidRDefault="004A2B47">
      <w:pPr>
        <w:spacing w:after="0" w:line="240" w:lineRule="auto"/>
      </w:pPr>
    </w:p>
  </w:footnote>
  <w:footnote w:id="2">
    <w:p w14:paraId="6BBEF93C" w14:textId="109A2203" w:rsidR="00E651DB" w:rsidRPr="00221DA9" w:rsidRDefault="00E651D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651DB" w:rsidRPr="00221DA9" w:rsidRDefault="00E651D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651DB" w:rsidRPr="00613B6F" w:rsidRDefault="00E651D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651DB" w:rsidRDefault="00E651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651DB" w:rsidRDefault="00E651DB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E651DB" w:rsidRPr="00627EA3" w:rsidRDefault="00E651D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3B7239CD" w:rsidR="00E651DB" w:rsidRPr="001F013A" w:rsidRDefault="00E651DB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82039E7" wp14:editId="158F03D2">
          <wp:simplePos x="0" y="0"/>
          <wp:positionH relativeFrom="column">
            <wp:posOffset>624205</wp:posOffset>
          </wp:positionH>
          <wp:positionV relativeFrom="paragraph">
            <wp:posOffset>-93345</wp:posOffset>
          </wp:positionV>
          <wp:extent cx="467360" cy="481330"/>
          <wp:effectExtent l="0" t="0" r="889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68404113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D67252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651DB" w:rsidRDefault="00E651D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E651DB" w:rsidRDefault="00E651D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E651DB" w:rsidRDefault="00E651D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57E70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C71FB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4143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0722C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777BB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225B"/>
    <w:rsid w:val="004A2B47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AC8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0BB5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130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0F47"/>
    <w:rsid w:val="00731277"/>
    <w:rsid w:val="007314FF"/>
    <w:rsid w:val="00732A40"/>
    <w:rsid w:val="0073340F"/>
    <w:rsid w:val="0073386F"/>
    <w:rsid w:val="00734030"/>
    <w:rsid w:val="007356BB"/>
    <w:rsid w:val="00736109"/>
    <w:rsid w:val="007369FD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2477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2C0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137"/>
    <w:rsid w:val="008D6465"/>
    <w:rsid w:val="008D65A7"/>
    <w:rsid w:val="008D6D59"/>
    <w:rsid w:val="008E34E8"/>
    <w:rsid w:val="008E45D2"/>
    <w:rsid w:val="008E62C9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0E28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043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480E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61A7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92C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5FCD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377D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616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51DB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3A3D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696B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0A68E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A5C93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2021-07-07T12:17:00Z</dcterms:modified>
</cp:coreProperties>
</file>