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579A8ED1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6C6205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0C7A4A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3FCCA379" w14:textId="280E6E0E" w:rsidR="006C6205" w:rsidRPr="00334C9E" w:rsidRDefault="006C6205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Pr="00CB5DEB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CB5DEB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B5DEB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CB5DEB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CB5DEB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B5DEB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CB5DEB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CB5DEB" w14:paraId="6D89574A" w14:textId="77777777" w:rsidTr="00180728">
        <w:trPr>
          <w:trHeight w:val="520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B5DEB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CB5DEB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CB5DE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CB5DEB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B5DEB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41D7278" w:rsidR="00AD4FD2" w:rsidRPr="00CB5DEB" w:rsidRDefault="00AC6D97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35D1" w:rsidRPr="00CB5DE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CB5DEB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B5DEB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BD1150D" w:rsidR="00AD4FD2" w:rsidRPr="00CB5DEB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CB5DEB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B5DEB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CB5DE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FF4F1C5" w:rsidR="00AD4FD2" w:rsidRPr="00CB5DEB" w:rsidRDefault="00AC6D97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63CCC" w:rsidRPr="00CB5DEB">
                  <w:rPr>
                    <w:rFonts w:ascii="Arial" w:hAnsi="Arial" w:cs="Arial"/>
                    <w:sz w:val="18"/>
                    <w:szCs w:val="18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463CCC" w:rsidRPr="00CB5DEB" w14:paraId="48B97C10" w14:textId="77777777" w:rsidTr="0038536B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9B0B15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lastRenderedPageBreak/>
              <w:t>P.č</w:t>
            </w:r>
            <w:proofErr w:type="spellEnd"/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04F015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37B2C1A" w14:textId="77777777" w:rsidR="00463CCC" w:rsidRPr="00CB5DEB" w:rsidRDefault="00463CCC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578616" w14:textId="77777777" w:rsidR="00463CCC" w:rsidRPr="00CB5DEB" w:rsidRDefault="00463CCC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3BFCD03" w14:textId="77777777" w:rsidR="00463CCC" w:rsidRPr="00CB5DEB" w:rsidRDefault="00463CCC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028CFD2" w14:textId="77777777" w:rsidR="00463CCC" w:rsidRPr="00CB5DEB" w:rsidRDefault="00463CCC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463CCC" w:rsidRPr="00CB5DEB" w14:paraId="68EFB4B5" w14:textId="77777777" w:rsidTr="0038536B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D94450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1E6404" w14:textId="63887FBB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Príspevok navrhovaného </w:t>
            </w: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</w:t>
            </w: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 k cieľom a výsledkom IROP a</w:t>
            </w:r>
            <w:r w:rsidR="001807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CLLD</w:t>
            </w:r>
          </w:p>
        </w:tc>
      </w:tr>
      <w:tr w:rsidR="00463CCC" w:rsidRPr="00CB5DEB" w14:paraId="3CF120B1" w14:textId="77777777" w:rsidTr="0038536B">
        <w:trPr>
          <w:trHeight w:val="50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479FD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8D0E1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205C7" w14:textId="77777777" w:rsidR="00463CCC" w:rsidRPr="00CB5DEB" w:rsidRDefault="00463CC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70548C6A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769BB8A3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7486A" w14:textId="7D57C888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180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E671" w14:textId="7B641C58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862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463CCC" w:rsidRPr="00CB5DEB" w14:paraId="25ED0985" w14:textId="77777777" w:rsidTr="0038536B">
        <w:trPr>
          <w:trHeight w:val="12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F0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18B1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8C8" w14:textId="77777777" w:rsidR="00463CCC" w:rsidRPr="00CB5DEB" w:rsidRDefault="00463CCC" w:rsidP="0038536B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944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98D" w14:textId="48597B43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9ABD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463CCC" w:rsidRPr="00CB5DEB" w14:paraId="49A80B70" w14:textId="77777777" w:rsidTr="0038536B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A63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2DFD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1B53" w14:textId="77777777" w:rsidR="00463CCC" w:rsidRPr="00CB5DEB" w:rsidRDefault="00463CCC" w:rsidP="0038536B">
            <w:pPr>
              <w:spacing w:line="256" w:lineRule="auto"/>
              <w:ind w:left="46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25E1" w14:textId="1C3ADCD0" w:rsidR="00463CCC" w:rsidRPr="00CB5DEB" w:rsidRDefault="00180728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3B4" w14:textId="5F090313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77F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463CCC" w:rsidRPr="00CB5DEB" w14:paraId="5CE6C259" w14:textId="77777777" w:rsidTr="0038536B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B8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940F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F39E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CB17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143" w14:textId="731B5945" w:rsidR="00463CCC" w:rsidRPr="00CB5DEB" w:rsidRDefault="00180728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463CCC"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245C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463CCC" w:rsidRPr="00CB5DEB" w14:paraId="5B442548" w14:textId="77777777" w:rsidTr="0038536B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C3E0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91F4C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285EA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86401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043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497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463CCC" w:rsidRPr="00CB5DEB" w14:paraId="25872BEE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21E2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611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149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BF7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F59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874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463CCC" w:rsidRPr="00CB5DEB" w14:paraId="0293D306" w14:textId="77777777" w:rsidTr="0038536B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D0F5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3750D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681E166A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EBE2B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26A6A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92279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C5E1C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3566E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8D76FFD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FEEF7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F3A18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485B0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951AE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F6885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95471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92748" w14:textId="77777777" w:rsidR="00463CCC" w:rsidRPr="00CB5DEB" w:rsidRDefault="00463CCC" w:rsidP="003853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7D6EE" w14:textId="3B7AFEF2" w:rsidR="00463CCC" w:rsidRPr="00CB5DEB" w:rsidRDefault="00180728" w:rsidP="00180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  <w:p w14:paraId="5B4D2B72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D17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FF4BAE" w14:textId="3A67B0EF" w:rsidR="00463CCC" w:rsidRPr="00CB5DEB" w:rsidRDefault="00180728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Á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142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463CCC" w:rsidRPr="00CB5DEB" w14:paraId="4C7B09BF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BD2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22A9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241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EA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599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9E06FF" w14:textId="6CA8A618" w:rsidR="00463CCC" w:rsidRPr="00CB5DEB" w:rsidRDefault="00180728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B5D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63CCC" w:rsidRPr="00CB5DEB" w14:paraId="6D9C6460" w14:textId="77777777" w:rsidTr="0038536B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1D1DC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A6DC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A19C4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B57DB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CBA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B5DEB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2230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63CCC" w:rsidRPr="00CB5DEB" w14:paraId="2995CFF8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3A80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8615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1AB4B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4A0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944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910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63CCC" w:rsidRPr="00CB5DEB" w14:paraId="5713068A" w14:textId="77777777" w:rsidTr="0038536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8F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43B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AD69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4E7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A101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A18" w14:textId="7818229D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6C620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</w:t>
            </w: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 a viac obcí na území MAS.</w:t>
            </w:r>
          </w:p>
        </w:tc>
      </w:tr>
      <w:tr w:rsidR="00463CCC" w:rsidRPr="00CB5DEB" w14:paraId="3603EB0F" w14:textId="77777777" w:rsidTr="0038536B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EEC496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F869E9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463CCC" w:rsidRPr="00CB5DEB" w14:paraId="40FAF4D5" w14:textId="77777777" w:rsidTr="0038536B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6901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1AF0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F47" w14:textId="77777777" w:rsidR="00463CCC" w:rsidRPr="00CB5DEB" w:rsidRDefault="00463CC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5287BAE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D1DA9D6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6095899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3F98C7F7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33C1529" w14:textId="77777777" w:rsidR="00463CCC" w:rsidRPr="00CB5DEB" w:rsidRDefault="00463CC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1304BC36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7B50FD3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82CF1F0" w14:textId="77777777" w:rsidR="00463CCC" w:rsidRPr="00CB5DEB" w:rsidRDefault="00463CCC" w:rsidP="00463CC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2F4A4753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80" w14:textId="406D4849" w:rsidR="00463CCC" w:rsidRPr="00CB5DEB" w:rsidRDefault="00180728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C4C" w14:textId="77777777" w:rsidR="00463CCC" w:rsidRPr="00CB5DEB" w:rsidRDefault="00463CCC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A9C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63CCC" w:rsidRPr="00CB5DEB" w14:paraId="46785506" w14:textId="77777777" w:rsidTr="0038536B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7820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147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229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41F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19C" w14:textId="77777777" w:rsidR="00463CCC" w:rsidRPr="00CB5DEB" w:rsidRDefault="00463CCC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A52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63CCC" w:rsidRPr="00CB5DEB" w14:paraId="460654B4" w14:textId="77777777" w:rsidTr="0038536B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629CFA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2CD57A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463CCC" w:rsidRPr="00CB5DEB" w14:paraId="02714119" w14:textId="77777777" w:rsidTr="0038536B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5DBF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8DB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5C2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</w:t>
            </w: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zázemia, administratívnych kapacít, zrealizovaných služieb a pod. </w:t>
            </w:r>
          </w:p>
          <w:p w14:paraId="2E842944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17B1" w14:textId="469B3D1D" w:rsidR="00463CCC" w:rsidRPr="00CB5DEB" w:rsidRDefault="00180728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lastRenderedPageBreak/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1D0" w14:textId="2087FCBA" w:rsidR="00463CCC" w:rsidRPr="00CB5DEB" w:rsidRDefault="00180728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176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</w:t>
            </w: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po ukončení realizácie jeho aktivít. Žiadateľ nevyhodnotil možné riziká udržateľnosti projektu vrátane spôsobu ich predchádzania a ich manažmentu.</w:t>
            </w:r>
          </w:p>
        </w:tc>
      </w:tr>
      <w:tr w:rsidR="00463CCC" w:rsidRPr="00CB5DEB" w14:paraId="587D62D8" w14:textId="77777777" w:rsidTr="0038536B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EC5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85E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5F6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52DA" w14:textId="77777777" w:rsidR="00463CCC" w:rsidRPr="00CB5DEB" w:rsidRDefault="00463CCC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4FC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CA7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63CCC" w:rsidRPr="00CB5DEB" w14:paraId="63CE5966" w14:textId="77777777" w:rsidTr="0038536B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45F0CD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33DDBC" w14:textId="77777777" w:rsidR="00463CCC" w:rsidRPr="00CB5DEB" w:rsidRDefault="00463CCC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180728" w:rsidRPr="00CB5DEB" w14:paraId="4CA98BE8" w14:textId="77777777" w:rsidTr="00180728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91AA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3160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0B37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7930090" w14:textId="77777777" w:rsidR="00180728" w:rsidRPr="00CB5DEB" w:rsidRDefault="00180728" w:rsidP="0018072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D898E60" w14:textId="77777777" w:rsidR="00180728" w:rsidRPr="00CB5DEB" w:rsidRDefault="00180728" w:rsidP="0018072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127A83A" w14:textId="77777777" w:rsidR="00180728" w:rsidRPr="00CB5DEB" w:rsidRDefault="00180728" w:rsidP="0018072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196DB17C" w14:textId="77777777" w:rsidR="00180728" w:rsidRPr="00CB5DEB" w:rsidRDefault="00180728" w:rsidP="00180728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03E91A1" w14:textId="77777777" w:rsidR="00180728" w:rsidRPr="00CB5DEB" w:rsidRDefault="00180728" w:rsidP="00180728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8E14" w14:textId="164FB998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D3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EC6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8CAD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0728" w:rsidRPr="00CB5DEB" w14:paraId="62717D38" w14:textId="77777777" w:rsidTr="00180728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2ED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A4D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B65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036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5E63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C7B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0728" w:rsidRPr="00CB5DEB" w14:paraId="4C5C34CF" w14:textId="77777777" w:rsidTr="00180728">
        <w:trPr>
          <w:trHeight w:val="123"/>
        </w:trPr>
        <w:tc>
          <w:tcPr>
            <w:tcW w:w="200" w:type="pct"/>
            <w:vMerge w:val="restart"/>
          </w:tcPr>
          <w:p w14:paraId="36DDB293" w14:textId="77777777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56" w:type="pct"/>
            <w:vMerge w:val="restart"/>
          </w:tcPr>
          <w:p w14:paraId="72187416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vAlign w:val="center"/>
          </w:tcPr>
          <w:p w14:paraId="2F2A6329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082AD66B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E707506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B46632F" w14:textId="77777777" w:rsidR="00180728" w:rsidRPr="00CB5DEB" w:rsidRDefault="00180728" w:rsidP="00180728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0657F398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728C8E2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2AF8EEB" w14:textId="77777777" w:rsidR="00180728" w:rsidRPr="00CB5DEB" w:rsidRDefault="00180728" w:rsidP="0018072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40AC149" w14:textId="77777777" w:rsidR="00180728" w:rsidRPr="00CB5DEB" w:rsidRDefault="00180728" w:rsidP="00180728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vAlign w:val="center"/>
          </w:tcPr>
          <w:p w14:paraId="66A98617" w14:textId="0B8FB432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1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 kritérium</w:t>
            </w:r>
          </w:p>
        </w:tc>
        <w:tc>
          <w:tcPr>
            <w:tcW w:w="512" w:type="pct"/>
            <w:vAlign w:val="center"/>
          </w:tcPr>
          <w:p w14:paraId="108A201D" w14:textId="77777777" w:rsidR="00180728" w:rsidRPr="00CB5DEB" w:rsidRDefault="00180728" w:rsidP="0018072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1DFEA066" w14:textId="77777777" w:rsidR="00180728" w:rsidRPr="00CB5DEB" w:rsidRDefault="00180728" w:rsidP="0018072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63CCC" w:rsidRPr="00CB5DEB" w14:paraId="16291764" w14:textId="77777777" w:rsidTr="0038536B">
        <w:trPr>
          <w:trHeight w:val="251"/>
        </w:trPr>
        <w:tc>
          <w:tcPr>
            <w:tcW w:w="200" w:type="pct"/>
            <w:vMerge/>
          </w:tcPr>
          <w:p w14:paraId="0862B52E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4DCD603B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5AF18BF4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F92E54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4172EC99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70EB83B8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C45FD" w:rsidRPr="00CB5DEB" w14:paraId="0459DD0A" w14:textId="77777777" w:rsidTr="00AB2A4D">
        <w:trPr>
          <w:trHeight w:val="767"/>
        </w:trPr>
        <w:tc>
          <w:tcPr>
            <w:tcW w:w="200" w:type="pct"/>
            <w:vMerge w:val="restart"/>
            <w:vAlign w:val="center"/>
          </w:tcPr>
          <w:p w14:paraId="41732062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56" w:type="pct"/>
            <w:vMerge w:val="restart"/>
            <w:vAlign w:val="center"/>
          </w:tcPr>
          <w:p w14:paraId="78AE2D42" w14:textId="77777777" w:rsidR="00AC45FD" w:rsidRPr="00CB5DEB" w:rsidRDefault="00AC45FD" w:rsidP="00AC45F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D0B3F20" w14:textId="77777777" w:rsidR="00AC45FD" w:rsidRPr="00CB5DEB" w:rsidRDefault="00AC45FD" w:rsidP="00AC45F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3819C18" w14:textId="77777777" w:rsidR="00AC45FD" w:rsidRPr="00CB5DEB" w:rsidRDefault="00AC45FD" w:rsidP="00AC45F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vAlign w:val="center"/>
          </w:tcPr>
          <w:p w14:paraId="5E4E2D04" w14:textId="77777777" w:rsidR="00AC45FD" w:rsidRPr="00CB5DEB" w:rsidRDefault="00AC45FD" w:rsidP="00AC45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821ECA8" w14:textId="77777777" w:rsidR="00AC45FD" w:rsidRPr="00CB5DEB" w:rsidRDefault="00AC45FD" w:rsidP="00AC45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880F30D" w14:textId="77777777" w:rsidR="00AC45FD" w:rsidRPr="00CB5DEB" w:rsidRDefault="00AC45FD" w:rsidP="00AC45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5F903AE" w14:textId="77777777" w:rsidR="00AC45FD" w:rsidRPr="00CB5DEB" w:rsidRDefault="00AC45FD" w:rsidP="00AC45F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vAlign w:val="center"/>
          </w:tcPr>
          <w:p w14:paraId="0D0EE868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</w:tcPr>
          <w:p w14:paraId="0FF6881E" w14:textId="195D4921" w:rsidR="00AC45FD" w:rsidRPr="00CB5DEB" w:rsidRDefault="00AC45FD" w:rsidP="00AC45F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F175AB">
              <w:t>1 bod</w:t>
            </w:r>
          </w:p>
        </w:tc>
        <w:tc>
          <w:tcPr>
            <w:tcW w:w="1547" w:type="pct"/>
            <w:vAlign w:val="center"/>
          </w:tcPr>
          <w:p w14:paraId="7FD0B26C" w14:textId="77777777" w:rsidR="00AC45FD" w:rsidRPr="00CB5DEB" w:rsidRDefault="00AC45FD" w:rsidP="00AC45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C45FD" w:rsidRPr="00CB5DEB" w14:paraId="25709FEE" w14:textId="77777777" w:rsidTr="00AB2A4D">
        <w:trPr>
          <w:trHeight w:val="849"/>
        </w:trPr>
        <w:tc>
          <w:tcPr>
            <w:tcW w:w="200" w:type="pct"/>
            <w:vMerge/>
          </w:tcPr>
          <w:p w14:paraId="0681693B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2DAEB06F" w14:textId="77777777" w:rsidR="00AC45FD" w:rsidRPr="00CB5DEB" w:rsidRDefault="00AC45FD" w:rsidP="00AC45F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21B36E6A" w14:textId="77777777" w:rsidR="00AC45FD" w:rsidRPr="00CB5DEB" w:rsidRDefault="00AC45FD" w:rsidP="00AC45F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7B9F950C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3425E492" w14:textId="18F4697C" w:rsidR="00AC45FD" w:rsidRPr="00CB5DEB" w:rsidRDefault="00AC45FD" w:rsidP="00AC45F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F175AB">
              <w:t>2 body</w:t>
            </w:r>
          </w:p>
        </w:tc>
        <w:tc>
          <w:tcPr>
            <w:tcW w:w="1547" w:type="pct"/>
            <w:vAlign w:val="center"/>
          </w:tcPr>
          <w:p w14:paraId="2CBE8E94" w14:textId="77777777" w:rsidR="00AC45FD" w:rsidRPr="00CB5DEB" w:rsidRDefault="00AC45FD" w:rsidP="00AC45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C45FD" w:rsidRPr="00CB5DEB" w14:paraId="6435E0BC" w14:textId="77777777" w:rsidTr="00AB2A4D">
        <w:trPr>
          <w:trHeight w:val="567"/>
        </w:trPr>
        <w:tc>
          <w:tcPr>
            <w:tcW w:w="200" w:type="pct"/>
            <w:vMerge/>
          </w:tcPr>
          <w:p w14:paraId="6CB430F8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57C78D2F" w14:textId="77777777" w:rsidR="00AC45FD" w:rsidRPr="00CB5DEB" w:rsidRDefault="00AC45FD" w:rsidP="00AC45F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1D801DEA" w14:textId="77777777" w:rsidR="00AC45FD" w:rsidRPr="00CB5DEB" w:rsidRDefault="00AC45FD" w:rsidP="00AC45F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57086BAE" w14:textId="77777777" w:rsidR="00AC45FD" w:rsidRPr="00CB5DEB" w:rsidRDefault="00AC45FD" w:rsidP="00AC45F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</w:tcPr>
          <w:p w14:paraId="7917CB99" w14:textId="5D64D1E0" w:rsidR="00AC45FD" w:rsidRPr="00CB5DEB" w:rsidRDefault="00AC45FD" w:rsidP="00AC45F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F175AB">
              <w:t>3 bod</w:t>
            </w:r>
            <w:r w:rsidR="00803AEB">
              <w:t>y</w:t>
            </w:r>
          </w:p>
        </w:tc>
        <w:tc>
          <w:tcPr>
            <w:tcW w:w="1547" w:type="pct"/>
            <w:vAlign w:val="center"/>
          </w:tcPr>
          <w:p w14:paraId="20EAA12C" w14:textId="77777777" w:rsidR="00AC45FD" w:rsidRPr="00CB5DEB" w:rsidRDefault="00AC45FD" w:rsidP="00AC45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63CCC" w:rsidRPr="00CB5DEB" w14:paraId="187C836B" w14:textId="77777777" w:rsidTr="0038536B">
        <w:trPr>
          <w:trHeight w:val="251"/>
        </w:trPr>
        <w:tc>
          <w:tcPr>
            <w:tcW w:w="200" w:type="pct"/>
            <w:vMerge w:val="restart"/>
            <w:vAlign w:val="center"/>
          </w:tcPr>
          <w:p w14:paraId="01FB7EA4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56" w:type="pct"/>
            <w:vMerge w:val="restart"/>
            <w:vAlign w:val="center"/>
          </w:tcPr>
          <w:p w14:paraId="28361419" w14:textId="77777777" w:rsidR="00463CCC" w:rsidRPr="00CB5DEB" w:rsidRDefault="00463CCC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DADD79B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vAlign w:val="center"/>
          </w:tcPr>
          <w:p w14:paraId="51351B97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vAlign w:val="center"/>
          </w:tcPr>
          <w:p w14:paraId="7D70583A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vAlign w:val="center"/>
          </w:tcPr>
          <w:p w14:paraId="59F5AA3F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7" w:type="pct"/>
            <w:vAlign w:val="center"/>
          </w:tcPr>
          <w:p w14:paraId="4091126C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63CCC" w:rsidRPr="00CB5DEB" w14:paraId="1A3EEE0A" w14:textId="77777777" w:rsidTr="0038536B">
        <w:trPr>
          <w:trHeight w:val="251"/>
        </w:trPr>
        <w:tc>
          <w:tcPr>
            <w:tcW w:w="200" w:type="pct"/>
            <w:vMerge/>
          </w:tcPr>
          <w:p w14:paraId="7BCA4C9A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1AE99AA5" w14:textId="77777777" w:rsidR="00463CCC" w:rsidRPr="00CB5DEB" w:rsidRDefault="00463CCC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vMerge/>
            <w:vAlign w:val="center"/>
          </w:tcPr>
          <w:p w14:paraId="0EDE7899" w14:textId="77777777" w:rsidR="00463CCC" w:rsidRPr="00CB5DEB" w:rsidRDefault="00463CCC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88" w:type="pct"/>
            <w:vMerge/>
            <w:vAlign w:val="center"/>
          </w:tcPr>
          <w:p w14:paraId="07C53218" w14:textId="77777777" w:rsidR="00463CCC" w:rsidRPr="00CB5DEB" w:rsidRDefault="00463CCC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331F7226" w14:textId="77777777" w:rsidR="00463CCC" w:rsidRPr="00CB5DEB" w:rsidRDefault="00463CCC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7" w:type="pct"/>
            <w:vAlign w:val="center"/>
          </w:tcPr>
          <w:p w14:paraId="586AF4D1" w14:textId="77777777" w:rsidR="00463CCC" w:rsidRPr="00CB5DEB" w:rsidRDefault="00463CCC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B3EAFA0" w14:textId="77777777" w:rsidR="00463CCC" w:rsidRDefault="00463CCC" w:rsidP="00463CCC">
      <w:pPr>
        <w:jc w:val="both"/>
        <w:rPr>
          <w:rFonts w:cstheme="minorHAnsi"/>
          <w:b/>
        </w:rPr>
      </w:pPr>
    </w:p>
    <w:p w14:paraId="0EDADD13" w14:textId="77777777" w:rsidR="00B535D1" w:rsidRDefault="00B535D1" w:rsidP="00B535D1">
      <w:pPr>
        <w:jc w:val="both"/>
        <w:rPr>
          <w:rFonts w:cstheme="minorHAnsi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CB5DEB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CB5DE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CB5DE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1CF8C7AE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CB5DE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180728" w:rsidRPr="00CB5DEB" w14:paraId="050F6B9E" w14:textId="77777777" w:rsidTr="00806DBC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C4EB7EE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2AC72D34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6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9E2722B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7BCB18D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80728" w:rsidRPr="00CB5DEB" w14:paraId="68F0D8A2" w14:textId="77777777" w:rsidTr="00806DBC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218BEA5A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34C48153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6D4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146DAEED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5312492D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CBFEC8F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42B8E3C7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 w:rsidR="00180728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600CA004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F57B966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3CCC" w:rsidRPr="00CB5DEB" w14:paraId="6DA2B7F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9DF94E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448" w14:textId="708552F5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172" w14:textId="75B304F3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175" w14:textId="7C80AE3F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6AF" w14:textId="751D6E28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0708CEC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69155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FC1" w14:textId="7FE166F9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998" w14:textId="41D5F0BD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D3" w14:textId="10019D3D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CDE" w14:textId="1664F0CB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63CCC" w:rsidRPr="00CB5DEB" w14:paraId="405FD64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541F6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106" w14:textId="0C651CE4" w:rsidR="00463CCC" w:rsidRPr="00CB5DEB" w:rsidRDefault="00463CCC" w:rsidP="00463C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808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7A0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478" w14:textId="32FD1CB6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3CCC" w:rsidRPr="00CB5DEB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50459C1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081EFBD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BD1FFC9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C951ADF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62A86E44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A3A14E1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0061F71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63CCC" w:rsidRPr="00CB5DEB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C6CC9C3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9A981F4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033673C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3B8C0A5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3CCC" w:rsidRPr="00CB5DEB" w14:paraId="44FAE704" w14:textId="77777777" w:rsidTr="00C16420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6FF0149D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7277AB98" w:rsidR="00463CCC" w:rsidRPr="00CB5DEB" w:rsidRDefault="00463CC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80728" w:rsidRPr="00CB5DEB" w14:paraId="35F3BFA0" w14:textId="77777777" w:rsidTr="00180728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578618E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FF3CA7A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BF1AD2F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74D8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180FF09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80728" w:rsidRPr="00CB5DEB" w14:paraId="46586718" w14:textId="77777777" w:rsidTr="00180728">
        <w:trPr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6D25C48" w:rsidR="00180728" w:rsidRPr="00CB5DEB" w:rsidRDefault="00180728" w:rsidP="001807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4496D2F5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A1119D6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74D8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4D16BD99" w:rsidR="00180728" w:rsidRPr="00CB5DEB" w:rsidRDefault="00180728" w:rsidP="001807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7597A4BF" w14:textId="77777777" w:rsidTr="00B319B6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BE12A16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E04CA1F" w:rsidR="00463CCC" w:rsidRPr="00CB5DEB" w:rsidRDefault="00180728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5D89839" w:rsidR="00463CCC" w:rsidRPr="00CB5DEB" w:rsidRDefault="00A11C1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3CCC" w:rsidRPr="00CB5DE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47A01C5" w:rsidR="00463CCC" w:rsidRPr="00CB5DEB" w:rsidRDefault="00A11C1C" w:rsidP="00463CC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63CCC" w:rsidRPr="00CB5DEB" w14:paraId="02BBD6FB" w14:textId="77777777" w:rsidTr="00B319B6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B1B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A0" w14:textId="1BF80A7C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2C" w14:textId="3AF4ABC5" w:rsidR="00463CCC" w:rsidRPr="00CB5DEB" w:rsidRDefault="00180728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9BB" w14:textId="71861954" w:rsidR="00463CCC" w:rsidRPr="00CB5DEB" w:rsidRDefault="00180728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F1E" w14:textId="2B50DD88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63CCC" w:rsidRPr="00CB5DEB" w14:paraId="6FB8776C" w14:textId="77777777" w:rsidTr="00B319B6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F38" w14:textId="77777777" w:rsidR="00463CCC" w:rsidRPr="00CB5DEB" w:rsidRDefault="00463CCC" w:rsidP="00463C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424" w14:textId="4E2058D8" w:rsidR="00463CCC" w:rsidRPr="00CB5DEB" w:rsidRDefault="00463CCC" w:rsidP="00463CC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B5D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2908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41D" w14:textId="77777777" w:rsidR="00463CCC" w:rsidRPr="00CB5DEB" w:rsidRDefault="00463CC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CD2" w14:textId="245A2BCE" w:rsidR="00463CCC" w:rsidRPr="00CB5DEB" w:rsidRDefault="00A11C1C" w:rsidP="0046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535D1" w:rsidRPr="00CB5DEB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B535D1" w:rsidRPr="00CB5DE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B535D1" w:rsidRPr="00CB5DEB" w:rsidRDefault="00B535D1" w:rsidP="00B535D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231B07A0" w:rsidR="00B535D1" w:rsidRPr="00CB5DEB" w:rsidRDefault="00B535D1" w:rsidP="00B535D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A11C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0CCEC3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A719A">
        <w:rPr>
          <w:rFonts w:cs="Arial"/>
          <w:b/>
          <w:color w:val="000000" w:themeColor="text1"/>
          <w:u w:val="single"/>
        </w:rPr>
        <w:t>7</w:t>
      </w:r>
      <w:r w:rsidR="00CB5DEB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CB5DEB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CB5DE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CB5DEB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CB5DE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CB5DEB" w14:paraId="112C2154" w14:textId="77777777" w:rsidTr="00180728">
        <w:trPr>
          <w:trHeight w:val="452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A57609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6BAE1A19" w14:textId="77777777" w:rsidR="00607288" w:rsidRPr="00CB5DEB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CB5DE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CB5DEB" w14:paraId="5BC4529E" w14:textId="77777777" w:rsidTr="00CB5DEB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074AE3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63D0C938" w14:textId="6587C9D8" w:rsidR="00607288" w:rsidRPr="00CB5DEB" w:rsidRDefault="00AC6D97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04E53" w:rsidRPr="00CB5DE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CB5DEB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F9277BD" w:rsidR="00607288" w:rsidRPr="00CB5DEB" w:rsidRDefault="00604E53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DEB">
              <w:rPr>
                <w:rFonts w:ascii="Arial" w:hAnsi="Arial" w:cs="Arial"/>
                <w:sz w:val="18"/>
                <w:szCs w:val="18"/>
              </w:rPr>
              <w:t>Občianske združenie Ipeľ - Hont</w:t>
            </w:r>
          </w:p>
        </w:tc>
      </w:tr>
      <w:tr w:rsidR="00607288" w:rsidRPr="00CB5DEB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B5DE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5DE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C0FAE73" w:rsidR="00607288" w:rsidRPr="00CB5DEB" w:rsidRDefault="00AC6D97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63CCC" w:rsidRPr="00CB5DEB">
                  <w:rPr>
                    <w:rFonts w:ascii="Arial" w:hAnsi="Arial" w:cs="Arial"/>
                    <w:sz w:val="18"/>
                    <w:szCs w:val="18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5A950348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7BC10C93" w14:textId="77777777" w:rsidR="00201E9B" w:rsidRDefault="00201E9B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637CCE4E" w14:textId="77777777" w:rsidR="00201E9B" w:rsidRPr="00201E9B" w:rsidRDefault="00201E9B" w:rsidP="00201E9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201E9B">
        <w:rPr>
          <w:rFonts w:asciiTheme="minorHAnsi" w:hAnsiTheme="minorHAnsi"/>
        </w:rPr>
        <w:t>Rozlišovacie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kritériá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sú</w:t>
      </w:r>
      <w:proofErr w:type="spellEnd"/>
      <w:r w:rsidRPr="00201E9B">
        <w:rPr>
          <w:rFonts w:asciiTheme="minorHAnsi" w:hAnsiTheme="minorHAnsi"/>
        </w:rPr>
        <w:t>:</w:t>
      </w:r>
    </w:p>
    <w:p w14:paraId="46037FA5" w14:textId="77777777" w:rsidR="00201E9B" w:rsidRPr="00201E9B" w:rsidRDefault="00201E9B" w:rsidP="00201E9B">
      <w:pPr>
        <w:pStyle w:val="Odsekzoznamu"/>
        <w:ind w:left="426"/>
        <w:jc w:val="both"/>
        <w:rPr>
          <w:rFonts w:asciiTheme="minorHAnsi" w:hAnsiTheme="minorHAnsi"/>
        </w:rPr>
      </w:pPr>
    </w:p>
    <w:p w14:paraId="359D7B30" w14:textId="727D2FCC" w:rsidR="00CB5DEB" w:rsidRDefault="00201E9B" w:rsidP="00201E9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201E9B">
        <w:rPr>
          <w:rFonts w:asciiTheme="minorHAnsi" w:hAnsiTheme="minorHAnsi"/>
        </w:rPr>
        <w:t>i</w:t>
      </w:r>
      <w:proofErr w:type="spellEnd"/>
      <w:r w:rsidRPr="00201E9B">
        <w:rPr>
          <w:rFonts w:asciiTheme="minorHAnsi" w:hAnsiTheme="minorHAnsi"/>
        </w:rPr>
        <w:t>.</w:t>
      </w:r>
      <w:r w:rsidRPr="00201E9B">
        <w:rPr>
          <w:rFonts w:asciiTheme="minorHAnsi" w:hAnsiTheme="minorHAnsi"/>
        </w:rPr>
        <w:tab/>
      </w:r>
      <w:proofErr w:type="spellStart"/>
      <w:r w:rsidRPr="00201E9B">
        <w:rPr>
          <w:rFonts w:asciiTheme="minorHAnsi" w:hAnsiTheme="minorHAnsi"/>
        </w:rPr>
        <w:t>Hodnota</w:t>
      </w:r>
      <w:proofErr w:type="spellEnd"/>
      <w:r w:rsidRPr="00201E9B">
        <w:rPr>
          <w:rFonts w:asciiTheme="minorHAnsi" w:hAnsiTheme="minorHAnsi"/>
        </w:rPr>
        <w:t xml:space="preserve"> Value for Money</w:t>
      </w:r>
      <w:r>
        <w:rPr>
          <w:rFonts w:asciiTheme="minorHAnsi" w:hAnsiTheme="minorHAnsi"/>
        </w:rPr>
        <w:t xml:space="preserve">. </w:t>
      </w:r>
      <w:r w:rsidRPr="00201E9B">
        <w:rPr>
          <w:rFonts w:asciiTheme="minorHAnsi" w:hAnsiTheme="minorHAnsi"/>
        </w:rPr>
        <w:t xml:space="preserve"> (</w:t>
      </w:r>
      <w:proofErr w:type="spellStart"/>
      <w:r w:rsidRPr="00201E9B">
        <w:rPr>
          <w:rFonts w:asciiTheme="minorHAnsi" w:hAnsiTheme="minorHAnsi"/>
        </w:rPr>
        <w:t>spôsob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výpočtu</w:t>
      </w:r>
      <w:proofErr w:type="spellEnd"/>
      <w:r w:rsidRPr="00201E9B">
        <w:rPr>
          <w:rFonts w:asciiTheme="minorHAnsi" w:hAnsiTheme="minorHAnsi"/>
        </w:rPr>
        <w:t xml:space="preserve">: </w:t>
      </w:r>
      <w:proofErr w:type="spellStart"/>
      <w:r w:rsidRPr="00201E9B">
        <w:rPr>
          <w:rFonts w:asciiTheme="minorHAnsi" w:hAnsiTheme="minorHAnsi"/>
        </w:rPr>
        <w:t>výška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príspevku</w:t>
      </w:r>
      <w:proofErr w:type="spellEnd"/>
      <w:r w:rsidRPr="00201E9B">
        <w:rPr>
          <w:rFonts w:asciiTheme="minorHAnsi" w:hAnsiTheme="minorHAnsi"/>
        </w:rPr>
        <w:t xml:space="preserve"> v EUR </w:t>
      </w:r>
      <w:proofErr w:type="spellStart"/>
      <w:r w:rsidRPr="00201E9B">
        <w:rPr>
          <w:rFonts w:asciiTheme="minorHAnsi" w:hAnsiTheme="minorHAnsi"/>
        </w:rPr>
        <w:t>na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hlavnú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aktivitu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r w:rsidRPr="00201E9B">
        <w:rPr>
          <w:rFonts w:asciiTheme="minorHAnsi" w:hAnsiTheme="minorHAnsi"/>
        </w:rPr>
        <w:t>projektu</w:t>
      </w:r>
      <w:proofErr w:type="spellEnd"/>
      <w:r w:rsidRPr="00201E9B">
        <w:rPr>
          <w:rFonts w:asciiTheme="minorHAnsi" w:hAnsiTheme="minorHAnsi"/>
        </w:rPr>
        <w:t xml:space="preserve"> / </w:t>
      </w:r>
      <w:proofErr w:type="spellStart"/>
      <w:r w:rsidRPr="00201E9B">
        <w:rPr>
          <w:rFonts w:asciiTheme="minorHAnsi" w:hAnsiTheme="minorHAnsi"/>
        </w:rPr>
        <w:t>počet</w:t>
      </w:r>
      <w:proofErr w:type="spellEnd"/>
      <w:r w:rsidRPr="00201E9B">
        <w:rPr>
          <w:rFonts w:asciiTheme="minorHAnsi" w:hAnsiTheme="minorHAnsi"/>
        </w:rPr>
        <w:t xml:space="preserve"> </w:t>
      </w:r>
      <w:proofErr w:type="spellStart"/>
      <w:proofErr w:type="gramStart"/>
      <w:r w:rsidRPr="00201E9B">
        <w:rPr>
          <w:rFonts w:asciiTheme="minorHAnsi" w:hAnsiTheme="minorHAnsi"/>
        </w:rPr>
        <w:t>žiak</w:t>
      </w:r>
      <w:proofErr w:type="spellEnd"/>
      <w:r w:rsidRPr="00201E9B">
        <w:rPr>
          <w:rFonts w:asciiTheme="minorHAnsi" w:hAnsiTheme="minorHAnsi"/>
        </w:rPr>
        <w:t xml:space="preserve"> )</w:t>
      </w:r>
      <w:proofErr w:type="gramEnd"/>
    </w:p>
    <w:p w14:paraId="218EBC1D" w14:textId="77777777" w:rsidR="00604E53" w:rsidRDefault="00604E53" w:rsidP="00A654E1">
      <w:pPr>
        <w:pStyle w:val="Odsekzoznamu"/>
        <w:ind w:left="426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38504B" w:rsidRPr="00180728" w14:paraId="5A9ED9B9" w14:textId="77777777" w:rsidTr="00180728">
        <w:trPr>
          <w:trHeight w:val="278"/>
          <w:jc w:val="center"/>
        </w:trPr>
        <w:tc>
          <w:tcPr>
            <w:tcW w:w="3498" w:type="dxa"/>
            <w:shd w:val="clear" w:color="auto" w:fill="8EAADB" w:themeFill="accent5" w:themeFillTint="99"/>
            <w:vAlign w:val="center"/>
          </w:tcPr>
          <w:p w14:paraId="1AAFFEF2" w14:textId="0894A339" w:rsidR="0038504B" w:rsidRPr="00180728" w:rsidRDefault="0038504B" w:rsidP="00CB5D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Hlavná aktivita</w:t>
            </w:r>
          </w:p>
        </w:tc>
        <w:tc>
          <w:tcPr>
            <w:tcW w:w="3498" w:type="dxa"/>
            <w:shd w:val="clear" w:color="auto" w:fill="8EAADB" w:themeFill="accent5" w:themeFillTint="99"/>
            <w:vAlign w:val="center"/>
          </w:tcPr>
          <w:p w14:paraId="6CD45943" w14:textId="49467170" w:rsidR="0038504B" w:rsidRPr="00180728" w:rsidRDefault="0038504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Ukazovateľ na úrovni projektu</w:t>
            </w:r>
          </w:p>
        </w:tc>
        <w:tc>
          <w:tcPr>
            <w:tcW w:w="3498" w:type="dxa"/>
            <w:shd w:val="clear" w:color="auto" w:fill="8EAADB" w:themeFill="accent5" w:themeFillTint="99"/>
            <w:vAlign w:val="center"/>
          </w:tcPr>
          <w:p w14:paraId="297146E4" w14:textId="2E7AA437" w:rsidR="0038504B" w:rsidRPr="00180728" w:rsidRDefault="0038504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Merná jednotka ukazovateľa</w:t>
            </w:r>
          </w:p>
        </w:tc>
        <w:tc>
          <w:tcPr>
            <w:tcW w:w="3498" w:type="dxa"/>
            <w:shd w:val="clear" w:color="auto" w:fill="8EAADB" w:themeFill="accent5" w:themeFillTint="99"/>
            <w:vAlign w:val="center"/>
          </w:tcPr>
          <w:p w14:paraId="79B973DD" w14:textId="31FA933F" w:rsidR="0038504B" w:rsidRPr="00180728" w:rsidRDefault="0038504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b/>
                <w:sz w:val="18"/>
                <w:szCs w:val="18"/>
              </w:rPr>
              <w:t>Spôsob výpočtu</w:t>
            </w:r>
          </w:p>
        </w:tc>
      </w:tr>
      <w:tr w:rsidR="00CB5DEB" w:rsidRPr="00180728" w14:paraId="38A36E6A" w14:textId="77777777" w:rsidTr="00CB5DEB">
        <w:trPr>
          <w:trHeight w:val="211"/>
          <w:jc w:val="center"/>
        </w:trPr>
        <w:tc>
          <w:tcPr>
            <w:tcW w:w="3498" w:type="dxa"/>
            <w:vAlign w:val="center"/>
          </w:tcPr>
          <w:p w14:paraId="0AB844BF" w14:textId="1C651DC8" w:rsidR="00CB5DEB" w:rsidRPr="00180728" w:rsidRDefault="00CB5DEB" w:rsidP="00CB5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D1. Učebne základných škôl</w:t>
            </w:r>
          </w:p>
        </w:tc>
        <w:tc>
          <w:tcPr>
            <w:tcW w:w="3498" w:type="dxa"/>
            <w:vAlign w:val="center"/>
          </w:tcPr>
          <w:p w14:paraId="5A320417" w14:textId="6E343C8C" w:rsidR="00CB5DEB" w:rsidRPr="00180728" w:rsidRDefault="00CB5DE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D103 Kapacita podporenej školskej infraštruktúry základných škôl.</w:t>
            </w:r>
          </w:p>
        </w:tc>
        <w:tc>
          <w:tcPr>
            <w:tcW w:w="3498" w:type="dxa"/>
            <w:vAlign w:val="center"/>
          </w:tcPr>
          <w:p w14:paraId="4BD3C2BE" w14:textId="6503BE38" w:rsidR="00CB5DEB" w:rsidRPr="00180728" w:rsidRDefault="00CB5DEB" w:rsidP="00CB5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Žiak</w:t>
            </w:r>
          </w:p>
        </w:tc>
        <w:tc>
          <w:tcPr>
            <w:tcW w:w="3498" w:type="dxa"/>
            <w:vAlign w:val="center"/>
          </w:tcPr>
          <w:p w14:paraId="15E2CB71" w14:textId="5BA551D1" w:rsidR="00CB5DEB" w:rsidRPr="00180728" w:rsidRDefault="00CB5DEB" w:rsidP="00CB5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728">
              <w:rPr>
                <w:rFonts w:ascii="Arial" w:hAnsi="Arial" w:cs="Arial"/>
                <w:sz w:val="18"/>
                <w:szCs w:val="18"/>
              </w:rPr>
              <w:t>výška príspevku v EUR na hlavnú aktivitu projektu / počet žiak</w:t>
            </w:r>
          </w:p>
        </w:tc>
      </w:tr>
    </w:tbl>
    <w:p w14:paraId="58543691" w14:textId="77777777" w:rsidR="0038504B" w:rsidRDefault="0038504B" w:rsidP="00604E53">
      <w:pPr>
        <w:rPr>
          <w:rFonts w:cstheme="minorHAnsi"/>
          <w:sz w:val="24"/>
        </w:rPr>
      </w:pPr>
    </w:p>
    <w:p w14:paraId="306B3E3F" w14:textId="3D2A1AAE" w:rsidR="00201E9B" w:rsidRPr="00201E9B" w:rsidRDefault="00201E9B" w:rsidP="00201E9B">
      <w:pPr>
        <w:ind w:firstLine="708"/>
        <w:jc w:val="both"/>
        <w:rPr>
          <w:rFonts w:cstheme="minorHAnsi"/>
        </w:rPr>
      </w:pPr>
      <w:proofErr w:type="spellStart"/>
      <w:r w:rsidRPr="00201E9B">
        <w:rPr>
          <w:rFonts w:cstheme="minorHAnsi"/>
        </w:rPr>
        <w:t>ii.</w:t>
      </w:r>
      <w:proofErr w:type="spellEnd"/>
      <w:r w:rsidRPr="00201E9B">
        <w:rPr>
          <w:rFonts w:cstheme="minorHAnsi"/>
        </w:rPr>
        <w:tab/>
        <w:t>Posúdenie vplyvu a dopadu projektu na plnenie stratégiu CLLD</w:t>
      </w:r>
      <w:r>
        <w:rPr>
          <w:rFonts w:cstheme="minorHAnsi"/>
        </w:rPr>
        <w:t>.</w:t>
      </w:r>
    </w:p>
    <w:p w14:paraId="76A7B3F7" w14:textId="5F0728CF" w:rsidR="00604E53" w:rsidRPr="00201E9B" w:rsidRDefault="00201E9B" w:rsidP="00201E9B">
      <w:pPr>
        <w:pStyle w:val="Odsekzoznamu"/>
        <w:ind w:left="426"/>
        <w:rPr>
          <w:rFonts w:asciiTheme="minorHAnsi" w:eastAsiaTheme="minorHAnsi" w:hAnsiTheme="minorHAnsi" w:cstheme="minorHAnsi"/>
          <w:lang w:val="sk-SK" w:bidi="ar-SA"/>
        </w:rPr>
      </w:pPr>
      <w:r w:rsidRPr="00201E9B">
        <w:rPr>
          <w:rFonts w:asciiTheme="minorHAnsi" w:eastAsiaTheme="minorHAnsi" w:hAnsiTheme="minorHAnsi" w:cstheme="minorHAnsi"/>
          <w:lang w:val="sk-SK" w:bidi="ar-SA"/>
        </w:rPr>
        <w:t xml:space="preserve">Toto rozlišovacie kritérium sa aplikuje jedine v prípadoch, ak aplikácia na základe hodnoty </w:t>
      </w:r>
      <w:proofErr w:type="spellStart"/>
      <w:r w:rsidRPr="00201E9B">
        <w:rPr>
          <w:rFonts w:asciiTheme="minorHAnsi" w:eastAsiaTheme="minorHAnsi" w:hAnsiTheme="minorHAnsi" w:cstheme="minorHAnsi"/>
          <w:lang w:val="sk-SK" w:bidi="ar-SA"/>
        </w:rPr>
        <w:t>value</w:t>
      </w:r>
      <w:proofErr w:type="spellEnd"/>
      <w:r w:rsidRPr="00201E9B">
        <w:rPr>
          <w:rFonts w:asciiTheme="minorHAnsi" w:eastAsiaTheme="minorHAnsi" w:hAnsiTheme="minorHAnsi" w:cstheme="minorHAnsi"/>
          <w:lang w:val="sk-SK" w:bidi="ar-SA"/>
        </w:rPr>
        <w:t xml:space="preserve"> </w:t>
      </w:r>
      <w:proofErr w:type="spellStart"/>
      <w:r w:rsidRPr="00201E9B">
        <w:rPr>
          <w:rFonts w:asciiTheme="minorHAnsi" w:eastAsiaTheme="minorHAnsi" w:hAnsiTheme="minorHAnsi" w:cstheme="minorHAnsi"/>
          <w:lang w:val="sk-SK" w:bidi="ar-SA"/>
        </w:rPr>
        <w:t>for</w:t>
      </w:r>
      <w:proofErr w:type="spellEnd"/>
      <w:r w:rsidRPr="00201E9B">
        <w:rPr>
          <w:rFonts w:asciiTheme="minorHAnsi" w:eastAsiaTheme="minorHAnsi" w:hAnsiTheme="minorHAnsi" w:cstheme="minorHAnsi"/>
          <w:lang w:val="sk-SK" w:bidi="ar-SA"/>
        </w:rPr>
        <w:t xml:space="preserve"> </w:t>
      </w:r>
      <w:proofErr w:type="spellStart"/>
      <w:r w:rsidRPr="00201E9B">
        <w:rPr>
          <w:rFonts w:asciiTheme="minorHAnsi" w:eastAsiaTheme="minorHAnsi" w:hAnsiTheme="minorHAnsi" w:cstheme="minorHAnsi"/>
          <w:lang w:val="sk-SK" w:bidi="ar-SA"/>
        </w:rPr>
        <w:t>money</w:t>
      </w:r>
      <w:proofErr w:type="spellEnd"/>
      <w:r w:rsidRPr="00201E9B">
        <w:rPr>
          <w:rFonts w:asciiTheme="minorHAnsi" w:eastAsiaTheme="minorHAnsi" w:hAnsiTheme="minorHAnsi" w:cstheme="minorHAnsi"/>
          <w:lang w:val="sk-SK" w:bidi="ar-SA"/>
        </w:rPr>
        <w:t xml:space="preserve"> neurčila konečné poradie žiadostí o príspevok na hranici alokácie.</w:t>
      </w:r>
      <w:r>
        <w:rPr>
          <w:rFonts w:asciiTheme="minorHAnsi" w:eastAsiaTheme="minorHAnsi" w:hAnsiTheme="minorHAnsi" w:cstheme="minorHAnsi"/>
          <w:lang w:val="sk-SK" w:bidi="ar-SA"/>
        </w:rPr>
        <w:t xml:space="preserve"> </w:t>
      </w:r>
      <w:r w:rsidRPr="00201E9B">
        <w:rPr>
          <w:rFonts w:asciiTheme="minorHAnsi" w:eastAsiaTheme="minorHAnsi" w:hAnsiTheme="minorHAnsi" w:cstheme="minorHAnsi"/>
          <w:lang w:val="sk-SK" w:bidi="ar-SA"/>
        </w:rPr>
        <w:t>Rozlišovacie kritériá aplikujú odborní hodnotitelia.</w:t>
      </w:r>
    </w:p>
    <w:p w14:paraId="4660732C" w14:textId="77777777" w:rsidR="00180728" w:rsidRPr="00201E9B" w:rsidRDefault="00180728" w:rsidP="00604E53">
      <w:pPr>
        <w:pStyle w:val="Odsekzoznamu"/>
        <w:ind w:left="426"/>
        <w:jc w:val="center"/>
        <w:rPr>
          <w:rFonts w:asciiTheme="minorHAnsi" w:hAnsiTheme="minorHAnsi"/>
        </w:rPr>
      </w:pPr>
    </w:p>
    <w:sectPr w:rsidR="00180728" w:rsidRPr="00201E9B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EF2B" w14:textId="77777777" w:rsidR="0044343F" w:rsidRDefault="0044343F" w:rsidP="006447D5">
      <w:pPr>
        <w:spacing w:after="0" w:line="240" w:lineRule="auto"/>
      </w:pPr>
      <w:r>
        <w:separator/>
      </w:r>
    </w:p>
  </w:endnote>
  <w:endnote w:type="continuationSeparator" w:id="0">
    <w:p w14:paraId="51C20B44" w14:textId="77777777" w:rsidR="0044343F" w:rsidRDefault="0044343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4A97" w14:textId="77777777" w:rsidR="00CB5DEB" w:rsidRDefault="00CB5D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EC6" w14:textId="77777777" w:rsidR="00CB5DEB" w:rsidRDefault="00CB5D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8AC6" w14:textId="77777777" w:rsidR="0044343F" w:rsidRDefault="0044343F" w:rsidP="006447D5">
      <w:pPr>
        <w:spacing w:after="0" w:line="240" w:lineRule="auto"/>
      </w:pPr>
      <w:r>
        <w:separator/>
      </w:r>
    </w:p>
  </w:footnote>
  <w:footnote w:type="continuationSeparator" w:id="0">
    <w:p w14:paraId="05BC50DF" w14:textId="77777777" w:rsidR="0044343F" w:rsidRDefault="0044343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97EC" w14:textId="77777777" w:rsidR="00CB5DEB" w:rsidRDefault="00CB5D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C885" w14:textId="77777777" w:rsidR="00CB5DEB" w:rsidRDefault="00CB5D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A0B2170" w:rsidR="00E5263D" w:rsidRPr="001F013A" w:rsidRDefault="00CB5DEB" w:rsidP="00CB5DEB">
    <w:pPr>
      <w:pStyle w:val="Hlavika"/>
      <w:tabs>
        <w:tab w:val="left" w:pos="142"/>
      </w:tabs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380E774A" wp14:editId="3D3E9B2C">
          <wp:simplePos x="0" y="0"/>
          <wp:positionH relativeFrom="column">
            <wp:posOffset>219075</wp:posOffset>
          </wp:positionH>
          <wp:positionV relativeFrom="paragraph">
            <wp:posOffset>-180975</wp:posOffset>
          </wp:positionV>
          <wp:extent cx="608400" cy="626400"/>
          <wp:effectExtent l="0" t="0" r="1270" b="254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B83CAE2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0023B4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37409">
    <w:abstractNumId w:val="18"/>
  </w:num>
  <w:num w:numId="2" w16cid:durableId="511189236">
    <w:abstractNumId w:val="4"/>
  </w:num>
  <w:num w:numId="3" w16cid:durableId="1120148996">
    <w:abstractNumId w:val="0"/>
  </w:num>
  <w:num w:numId="4" w16cid:durableId="592278318">
    <w:abstractNumId w:val="30"/>
  </w:num>
  <w:num w:numId="5" w16cid:durableId="181476125">
    <w:abstractNumId w:val="31"/>
  </w:num>
  <w:num w:numId="6" w16cid:durableId="1326862483">
    <w:abstractNumId w:val="8"/>
  </w:num>
  <w:num w:numId="7" w16cid:durableId="391927851">
    <w:abstractNumId w:val="27"/>
  </w:num>
  <w:num w:numId="8" w16cid:durableId="1073699767">
    <w:abstractNumId w:val="14"/>
  </w:num>
  <w:num w:numId="9" w16cid:durableId="240600207">
    <w:abstractNumId w:val="15"/>
  </w:num>
  <w:num w:numId="10" w16cid:durableId="1566450026">
    <w:abstractNumId w:val="5"/>
  </w:num>
  <w:num w:numId="11" w16cid:durableId="1143886338">
    <w:abstractNumId w:val="19"/>
  </w:num>
  <w:num w:numId="12" w16cid:durableId="1518425682">
    <w:abstractNumId w:val="17"/>
  </w:num>
  <w:num w:numId="13" w16cid:durableId="1078597982">
    <w:abstractNumId w:val="26"/>
  </w:num>
  <w:num w:numId="14" w16cid:durableId="1876501385">
    <w:abstractNumId w:val="22"/>
  </w:num>
  <w:num w:numId="15" w16cid:durableId="1057702118">
    <w:abstractNumId w:val="16"/>
  </w:num>
  <w:num w:numId="16" w16cid:durableId="391660819">
    <w:abstractNumId w:val="11"/>
  </w:num>
  <w:num w:numId="17" w16cid:durableId="241566187">
    <w:abstractNumId w:val="20"/>
  </w:num>
  <w:num w:numId="18" w16cid:durableId="1057123683">
    <w:abstractNumId w:val="28"/>
  </w:num>
  <w:num w:numId="19" w16cid:durableId="227498665">
    <w:abstractNumId w:val="24"/>
  </w:num>
  <w:num w:numId="20" w16cid:durableId="468522756">
    <w:abstractNumId w:val="3"/>
  </w:num>
  <w:num w:numId="21" w16cid:durableId="694506305">
    <w:abstractNumId w:val="2"/>
  </w:num>
  <w:num w:numId="22" w16cid:durableId="1907640701">
    <w:abstractNumId w:val="33"/>
  </w:num>
  <w:num w:numId="23" w16cid:durableId="1245265158">
    <w:abstractNumId w:val="7"/>
  </w:num>
  <w:num w:numId="24" w16cid:durableId="1568686692">
    <w:abstractNumId w:val="33"/>
  </w:num>
  <w:num w:numId="25" w16cid:durableId="1480490247">
    <w:abstractNumId w:val="2"/>
  </w:num>
  <w:num w:numId="26" w16cid:durableId="1600915808">
    <w:abstractNumId w:val="7"/>
  </w:num>
  <w:num w:numId="27" w16cid:durableId="170216662">
    <w:abstractNumId w:val="6"/>
  </w:num>
  <w:num w:numId="28" w16cid:durableId="701630891">
    <w:abstractNumId w:val="25"/>
  </w:num>
  <w:num w:numId="29" w16cid:durableId="1539967897">
    <w:abstractNumId w:val="23"/>
  </w:num>
  <w:num w:numId="30" w16cid:durableId="1629967730">
    <w:abstractNumId w:val="32"/>
  </w:num>
  <w:num w:numId="31" w16cid:durableId="683753775">
    <w:abstractNumId w:val="13"/>
  </w:num>
  <w:num w:numId="32" w16cid:durableId="202790997">
    <w:abstractNumId w:val="12"/>
  </w:num>
  <w:num w:numId="33" w16cid:durableId="2012949110">
    <w:abstractNumId w:val="9"/>
  </w:num>
  <w:num w:numId="34" w16cid:durableId="1162744822">
    <w:abstractNumId w:val="10"/>
  </w:num>
  <w:num w:numId="35" w16cid:durableId="1143110689">
    <w:abstractNumId w:val="29"/>
  </w:num>
  <w:num w:numId="36" w16cid:durableId="310015335">
    <w:abstractNumId w:val="21"/>
  </w:num>
  <w:num w:numId="37" w16cid:durableId="12493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7A4A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0728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1E9B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4B"/>
    <w:rsid w:val="0038512E"/>
    <w:rsid w:val="00386033"/>
    <w:rsid w:val="00392C0B"/>
    <w:rsid w:val="00393DD9"/>
    <w:rsid w:val="003940A4"/>
    <w:rsid w:val="003A3DF2"/>
    <w:rsid w:val="003A4666"/>
    <w:rsid w:val="003A719A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887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343F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3CCC"/>
    <w:rsid w:val="00464341"/>
    <w:rsid w:val="00467B03"/>
    <w:rsid w:val="00473D27"/>
    <w:rsid w:val="00480BA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4E53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205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3AEB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1C1C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64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45FD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35D1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46BB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5DEB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60955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2022-04-11T12:59:00Z</dcterms:created>
  <dcterms:modified xsi:type="dcterms:W3CDTF">2022-04-11T12:59:00Z</dcterms:modified>
</cp:coreProperties>
</file>